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69"/>
        <w:gridCol w:w="1295"/>
        <w:gridCol w:w="614"/>
        <w:gridCol w:w="1043"/>
        <w:gridCol w:w="29"/>
        <w:gridCol w:w="1530"/>
        <w:gridCol w:w="98"/>
        <w:gridCol w:w="172"/>
        <w:gridCol w:w="1419"/>
        <w:gridCol w:w="1911"/>
      </w:tblGrid>
      <w:tr w:rsidR="008F310E" w:rsidRPr="0052488D" w14:paraId="29C18971" w14:textId="77777777" w:rsidTr="00E61BC7">
        <w:tc>
          <w:tcPr>
            <w:tcW w:w="4950" w:type="dxa"/>
            <w:gridSpan w:val="5"/>
            <w:shd w:val="clear" w:color="auto" w:fill="DDD9C3"/>
          </w:tcPr>
          <w:p w14:paraId="202F7163" w14:textId="77777777" w:rsidR="008F310E" w:rsidRPr="008F310E" w:rsidRDefault="00763C39" w:rsidP="008F310E">
            <w:pPr>
              <w:rPr>
                <w:b/>
                <w:sz w:val="22"/>
                <w:szCs w:val="22"/>
              </w:rPr>
            </w:pPr>
            <w:r>
              <w:tab/>
            </w:r>
            <w:r w:rsidR="008F310E" w:rsidRPr="008F310E">
              <w:rPr>
                <w:b/>
                <w:sz w:val="22"/>
                <w:szCs w:val="22"/>
                <w:vertAlign w:val="superscript"/>
              </w:rPr>
              <w:t>1</w:t>
            </w:r>
            <w:r w:rsidR="008F310E" w:rsidRPr="008F310E">
              <w:rPr>
                <w:b/>
                <w:sz w:val="22"/>
                <w:szCs w:val="22"/>
              </w:rPr>
              <w:t xml:space="preserve"> Name and Address of Importer:</w:t>
            </w:r>
          </w:p>
        </w:tc>
        <w:tc>
          <w:tcPr>
            <w:tcW w:w="5130" w:type="dxa"/>
            <w:gridSpan w:val="5"/>
            <w:shd w:val="clear" w:color="auto" w:fill="DDD9C3"/>
          </w:tcPr>
          <w:p w14:paraId="571DB54F" w14:textId="77777777" w:rsidR="008F310E" w:rsidRPr="0052488D" w:rsidRDefault="008F310E" w:rsidP="00763C39">
            <w:pPr>
              <w:rPr>
                <w:b/>
                <w:sz w:val="22"/>
                <w:szCs w:val="22"/>
              </w:rPr>
            </w:pPr>
            <w:r w:rsidRPr="008F310E">
              <w:rPr>
                <w:b/>
                <w:sz w:val="22"/>
                <w:szCs w:val="22"/>
                <w:vertAlign w:val="superscript"/>
              </w:rPr>
              <w:t>7</w:t>
            </w:r>
            <w:r>
              <w:rPr>
                <w:b/>
                <w:sz w:val="22"/>
                <w:szCs w:val="22"/>
              </w:rPr>
              <w:t xml:space="preserve"> Name and Address of Exporter</w:t>
            </w:r>
          </w:p>
        </w:tc>
      </w:tr>
      <w:tr w:rsidR="008F310E" w:rsidRPr="0052488D" w14:paraId="03C49536" w14:textId="77777777" w:rsidTr="00BB3078">
        <w:tc>
          <w:tcPr>
            <w:tcW w:w="4950" w:type="dxa"/>
            <w:gridSpan w:val="5"/>
          </w:tcPr>
          <w:p w14:paraId="00C2838E" w14:textId="77777777" w:rsidR="008F310E" w:rsidRDefault="008F310E" w:rsidP="008F310E">
            <w:pPr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  <w:vertAlign w:val="superscript"/>
              </w:rPr>
              <w:t xml:space="preserve">2 </w:t>
            </w:r>
            <w:r w:rsidRPr="008F310E">
              <w:rPr>
                <w:b/>
                <w:sz w:val="20"/>
                <w:szCs w:val="20"/>
              </w:rPr>
              <w:t>Company Name:</w:t>
            </w:r>
            <w:r>
              <w:rPr>
                <w:b/>
                <w:sz w:val="20"/>
                <w:szCs w:val="20"/>
              </w:rPr>
              <w:t xml:space="preserve">     </w:t>
            </w:r>
          </w:p>
          <w:p w14:paraId="413D8759" w14:textId="77777777" w:rsidR="008F310E" w:rsidRPr="008F310E" w:rsidRDefault="008F310E" w:rsidP="008F310E">
            <w:pPr>
              <w:rPr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5130" w:type="dxa"/>
            <w:gridSpan w:val="5"/>
          </w:tcPr>
          <w:p w14:paraId="707E33FA" w14:textId="77777777" w:rsidR="008F310E" w:rsidRPr="008F310E" w:rsidRDefault="008F310E" w:rsidP="00E61BC7">
            <w:pPr>
              <w:rPr>
                <w:b/>
                <w:sz w:val="20"/>
                <w:szCs w:val="20"/>
              </w:rPr>
            </w:pPr>
            <w:r w:rsidRPr="008F310E">
              <w:rPr>
                <w:b/>
                <w:sz w:val="20"/>
                <w:szCs w:val="20"/>
                <w:vertAlign w:val="superscript"/>
              </w:rPr>
              <w:t>8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F310E">
              <w:rPr>
                <w:b/>
                <w:sz w:val="20"/>
                <w:szCs w:val="20"/>
              </w:rPr>
              <w:t>Company Name:</w:t>
            </w:r>
          </w:p>
          <w:p w14:paraId="349CF089" w14:textId="77777777" w:rsidR="008F310E" w:rsidRPr="008F310E" w:rsidRDefault="008F310E" w:rsidP="00E61BC7">
            <w:pPr>
              <w:rPr>
                <w:b/>
                <w:sz w:val="20"/>
                <w:szCs w:val="20"/>
              </w:rPr>
            </w:pPr>
          </w:p>
        </w:tc>
      </w:tr>
      <w:tr w:rsidR="008F310E" w:rsidRPr="0052488D" w14:paraId="3F795E08" w14:textId="77777777" w:rsidTr="00BB3078">
        <w:tc>
          <w:tcPr>
            <w:tcW w:w="4950" w:type="dxa"/>
            <w:gridSpan w:val="5"/>
          </w:tcPr>
          <w:p w14:paraId="279CD923" w14:textId="77777777" w:rsidR="008F310E" w:rsidRDefault="008F310E" w:rsidP="008F310E">
            <w:pPr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  <w:vertAlign w:val="superscript"/>
              </w:rPr>
              <w:t xml:space="preserve">3 </w:t>
            </w:r>
            <w:r w:rsidRPr="008F310E">
              <w:rPr>
                <w:b/>
                <w:sz w:val="20"/>
                <w:szCs w:val="20"/>
              </w:rPr>
              <w:t>Physical Address</w:t>
            </w:r>
            <w:r>
              <w:rPr>
                <w:b/>
                <w:sz w:val="20"/>
                <w:szCs w:val="20"/>
              </w:rPr>
              <w:t xml:space="preserve">:   </w:t>
            </w:r>
          </w:p>
          <w:p w14:paraId="4742E71C" w14:textId="77777777" w:rsidR="007217D0" w:rsidRPr="008F310E" w:rsidRDefault="007217D0" w:rsidP="008F310E">
            <w:pPr>
              <w:rPr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5130" w:type="dxa"/>
            <w:gridSpan w:val="5"/>
          </w:tcPr>
          <w:p w14:paraId="6CA8FD61" w14:textId="77777777" w:rsidR="008F310E" w:rsidRDefault="008F310E" w:rsidP="00E61BC7">
            <w:pPr>
              <w:rPr>
                <w:b/>
                <w:sz w:val="20"/>
                <w:szCs w:val="20"/>
              </w:rPr>
            </w:pPr>
            <w:r w:rsidRPr="008F310E">
              <w:rPr>
                <w:b/>
                <w:sz w:val="20"/>
                <w:szCs w:val="20"/>
                <w:vertAlign w:val="superscript"/>
              </w:rPr>
              <w:t>9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F310E">
              <w:rPr>
                <w:b/>
                <w:sz w:val="20"/>
                <w:szCs w:val="20"/>
              </w:rPr>
              <w:t>Physical Address:</w:t>
            </w:r>
          </w:p>
          <w:p w14:paraId="2A0D54C5" w14:textId="77777777" w:rsidR="007217D0" w:rsidRDefault="007217D0" w:rsidP="00E61BC7">
            <w:pPr>
              <w:rPr>
                <w:b/>
                <w:sz w:val="20"/>
                <w:szCs w:val="20"/>
              </w:rPr>
            </w:pPr>
          </w:p>
          <w:p w14:paraId="5C79DE02" w14:textId="77777777" w:rsidR="007217D0" w:rsidRDefault="007217D0" w:rsidP="00E61BC7">
            <w:pPr>
              <w:rPr>
                <w:b/>
                <w:sz w:val="20"/>
                <w:szCs w:val="20"/>
              </w:rPr>
            </w:pPr>
          </w:p>
          <w:p w14:paraId="4A46E7C4" w14:textId="77777777" w:rsidR="007217D0" w:rsidRDefault="007217D0" w:rsidP="00E61BC7">
            <w:pPr>
              <w:rPr>
                <w:b/>
                <w:sz w:val="20"/>
                <w:szCs w:val="20"/>
              </w:rPr>
            </w:pPr>
          </w:p>
          <w:p w14:paraId="1D361968" w14:textId="77777777" w:rsidR="007217D0" w:rsidRPr="008F310E" w:rsidRDefault="007217D0" w:rsidP="00E61BC7">
            <w:pPr>
              <w:rPr>
                <w:b/>
                <w:sz w:val="20"/>
                <w:szCs w:val="20"/>
              </w:rPr>
            </w:pPr>
          </w:p>
        </w:tc>
      </w:tr>
      <w:tr w:rsidR="008F310E" w:rsidRPr="0052488D" w14:paraId="23B0B248" w14:textId="77777777" w:rsidTr="00BB3078">
        <w:tc>
          <w:tcPr>
            <w:tcW w:w="4950" w:type="dxa"/>
            <w:gridSpan w:val="5"/>
          </w:tcPr>
          <w:p w14:paraId="2E193C0A" w14:textId="77777777" w:rsidR="008F310E" w:rsidRPr="008F310E" w:rsidRDefault="008F310E" w:rsidP="008F310E">
            <w:pPr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  <w:vertAlign w:val="superscript"/>
              </w:rPr>
              <w:t xml:space="preserve">4 </w:t>
            </w:r>
            <w:r w:rsidRPr="008F310E">
              <w:rPr>
                <w:b/>
                <w:sz w:val="20"/>
                <w:szCs w:val="20"/>
              </w:rPr>
              <w:t>Tel/Fax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130" w:type="dxa"/>
            <w:gridSpan w:val="5"/>
          </w:tcPr>
          <w:p w14:paraId="19210B06" w14:textId="77777777" w:rsidR="008F310E" w:rsidRPr="008F310E" w:rsidRDefault="008F310E" w:rsidP="00E61BC7">
            <w:pPr>
              <w:rPr>
                <w:b/>
                <w:sz w:val="20"/>
                <w:szCs w:val="20"/>
              </w:rPr>
            </w:pPr>
            <w:r w:rsidRPr="008F310E">
              <w:rPr>
                <w:b/>
                <w:sz w:val="20"/>
                <w:szCs w:val="20"/>
                <w:vertAlign w:val="superscript"/>
              </w:rPr>
              <w:t>10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F310E">
              <w:rPr>
                <w:b/>
                <w:sz w:val="20"/>
                <w:szCs w:val="20"/>
              </w:rPr>
              <w:t>Tel/Fax:</w:t>
            </w:r>
          </w:p>
        </w:tc>
      </w:tr>
      <w:tr w:rsidR="008F310E" w:rsidRPr="0052488D" w14:paraId="1A4E9C3B" w14:textId="77777777" w:rsidTr="00BB3078">
        <w:tc>
          <w:tcPr>
            <w:tcW w:w="4950" w:type="dxa"/>
            <w:gridSpan w:val="5"/>
          </w:tcPr>
          <w:p w14:paraId="4CB44A79" w14:textId="77777777" w:rsidR="008F310E" w:rsidRDefault="008F310E" w:rsidP="008F310E">
            <w:pPr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  <w:vertAlign w:val="superscript"/>
              </w:rPr>
              <w:t xml:space="preserve">5 </w:t>
            </w:r>
            <w:r w:rsidRPr="008F310E">
              <w:rPr>
                <w:b/>
                <w:sz w:val="20"/>
                <w:szCs w:val="20"/>
              </w:rPr>
              <w:t>Email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130" w:type="dxa"/>
            <w:gridSpan w:val="5"/>
          </w:tcPr>
          <w:p w14:paraId="3B99E763" w14:textId="77777777" w:rsidR="008F310E" w:rsidRPr="008F310E" w:rsidRDefault="008F310E" w:rsidP="00E61BC7">
            <w:pPr>
              <w:rPr>
                <w:b/>
                <w:sz w:val="20"/>
                <w:szCs w:val="20"/>
              </w:rPr>
            </w:pPr>
            <w:r w:rsidRPr="008F310E">
              <w:rPr>
                <w:b/>
                <w:sz w:val="20"/>
                <w:szCs w:val="20"/>
                <w:vertAlign w:val="superscript"/>
              </w:rPr>
              <w:t>11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F310E">
              <w:rPr>
                <w:b/>
                <w:sz w:val="20"/>
                <w:szCs w:val="20"/>
              </w:rPr>
              <w:t>Email:</w:t>
            </w:r>
          </w:p>
        </w:tc>
      </w:tr>
      <w:tr w:rsidR="008F310E" w:rsidRPr="0052488D" w14:paraId="411B257A" w14:textId="77777777" w:rsidTr="00BB3078">
        <w:tc>
          <w:tcPr>
            <w:tcW w:w="4950" w:type="dxa"/>
            <w:gridSpan w:val="5"/>
          </w:tcPr>
          <w:p w14:paraId="54CC400D" w14:textId="77777777" w:rsidR="008F310E" w:rsidRDefault="008F310E" w:rsidP="008F310E">
            <w:pPr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  <w:vertAlign w:val="superscript"/>
              </w:rPr>
              <w:t xml:space="preserve">6 </w:t>
            </w:r>
            <w:r w:rsidRPr="008F310E">
              <w:rPr>
                <w:b/>
                <w:sz w:val="20"/>
                <w:szCs w:val="20"/>
              </w:rPr>
              <w:t>Contact Person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130" w:type="dxa"/>
            <w:gridSpan w:val="5"/>
          </w:tcPr>
          <w:p w14:paraId="3AC20A8A" w14:textId="77777777" w:rsidR="008F310E" w:rsidRPr="008F310E" w:rsidRDefault="008F310E" w:rsidP="00E61BC7">
            <w:pPr>
              <w:rPr>
                <w:b/>
                <w:sz w:val="20"/>
                <w:szCs w:val="20"/>
              </w:rPr>
            </w:pPr>
            <w:r w:rsidRPr="008F310E">
              <w:rPr>
                <w:b/>
                <w:sz w:val="20"/>
                <w:szCs w:val="20"/>
                <w:vertAlign w:val="superscript"/>
              </w:rPr>
              <w:t>12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F310E">
              <w:rPr>
                <w:b/>
                <w:sz w:val="20"/>
                <w:szCs w:val="20"/>
              </w:rPr>
              <w:t>Contact person:</w:t>
            </w:r>
          </w:p>
        </w:tc>
      </w:tr>
      <w:tr w:rsidR="00BB3078" w:rsidRPr="0052488D" w14:paraId="576B84F0" w14:textId="77777777" w:rsidTr="00E61BC7">
        <w:tc>
          <w:tcPr>
            <w:tcW w:w="10080" w:type="dxa"/>
            <w:gridSpan w:val="10"/>
            <w:shd w:val="clear" w:color="auto" w:fill="DDD9C3"/>
          </w:tcPr>
          <w:p w14:paraId="49798EE3" w14:textId="77777777" w:rsidR="00BB3078" w:rsidRPr="008F310E" w:rsidRDefault="00BB3078" w:rsidP="00E61BC7">
            <w:pPr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7217D0" w:rsidRPr="0052488D" w14:paraId="2CF93804" w14:textId="77777777" w:rsidTr="007217D0">
        <w:trPr>
          <w:cantSplit/>
          <w:trHeight w:val="1862"/>
        </w:trPr>
        <w:tc>
          <w:tcPr>
            <w:tcW w:w="1969" w:type="dxa"/>
          </w:tcPr>
          <w:p w14:paraId="52D7C94C" w14:textId="77777777" w:rsidR="007217D0" w:rsidRDefault="007217D0" w:rsidP="00763C39">
            <w:pPr>
              <w:rPr>
                <w:b/>
                <w:sz w:val="16"/>
                <w:szCs w:val="16"/>
              </w:rPr>
            </w:pPr>
            <w:r w:rsidRPr="00B90235">
              <w:rPr>
                <w:b/>
                <w:sz w:val="22"/>
                <w:szCs w:val="22"/>
                <w:vertAlign w:val="superscript"/>
              </w:rPr>
              <w:t>1</w:t>
            </w:r>
            <w:r>
              <w:rPr>
                <w:b/>
                <w:sz w:val="22"/>
                <w:szCs w:val="22"/>
                <w:vertAlign w:val="superscript"/>
              </w:rPr>
              <w:t>3</w:t>
            </w:r>
            <w:r>
              <w:rPr>
                <w:b/>
                <w:sz w:val="22"/>
                <w:szCs w:val="22"/>
              </w:rPr>
              <w:t xml:space="preserve"> Country of Origin (</w:t>
            </w:r>
            <w:r>
              <w:rPr>
                <w:b/>
                <w:sz w:val="16"/>
                <w:szCs w:val="16"/>
              </w:rPr>
              <w:t>include specific area of origin)</w:t>
            </w:r>
          </w:p>
          <w:p w14:paraId="3B5247D8" w14:textId="77777777" w:rsidR="007217D0" w:rsidRDefault="007217D0" w:rsidP="00763C39">
            <w:pPr>
              <w:rPr>
                <w:b/>
                <w:sz w:val="16"/>
                <w:szCs w:val="16"/>
              </w:rPr>
            </w:pPr>
          </w:p>
          <w:p w14:paraId="5E9AFE23" w14:textId="77777777" w:rsidR="007217D0" w:rsidRDefault="007217D0" w:rsidP="00763C39">
            <w:pPr>
              <w:rPr>
                <w:b/>
                <w:sz w:val="16"/>
                <w:szCs w:val="16"/>
              </w:rPr>
            </w:pPr>
          </w:p>
          <w:p w14:paraId="7B14684B" w14:textId="77777777" w:rsidR="007217D0" w:rsidRDefault="007217D0" w:rsidP="00763C39">
            <w:pPr>
              <w:rPr>
                <w:b/>
                <w:sz w:val="16"/>
                <w:szCs w:val="16"/>
              </w:rPr>
            </w:pPr>
          </w:p>
          <w:p w14:paraId="58F1EE72" w14:textId="77777777" w:rsidR="007217D0" w:rsidRDefault="007217D0" w:rsidP="00763C39">
            <w:pPr>
              <w:rPr>
                <w:b/>
                <w:sz w:val="16"/>
                <w:szCs w:val="16"/>
              </w:rPr>
            </w:pPr>
          </w:p>
          <w:p w14:paraId="54556627" w14:textId="77777777" w:rsidR="007217D0" w:rsidRDefault="007217D0" w:rsidP="00763C39">
            <w:pPr>
              <w:rPr>
                <w:b/>
                <w:sz w:val="16"/>
                <w:szCs w:val="16"/>
              </w:rPr>
            </w:pPr>
          </w:p>
          <w:p w14:paraId="6B3CBEBB" w14:textId="77777777" w:rsidR="007217D0" w:rsidRPr="00B90235" w:rsidRDefault="007217D0" w:rsidP="00763C39">
            <w:pPr>
              <w:rPr>
                <w:b/>
                <w:sz w:val="16"/>
                <w:szCs w:val="16"/>
              </w:rPr>
            </w:pPr>
          </w:p>
        </w:tc>
        <w:tc>
          <w:tcPr>
            <w:tcW w:w="1909" w:type="dxa"/>
            <w:gridSpan w:val="2"/>
          </w:tcPr>
          <w:p w14:paraId="146E009A" w14:textId="77777777" w:rsidR="007217D0" w:rsidRDefault="007217D0" w:rsidP="00763C39">
            <w:pPr>
              <w:rPr>
                <w:b/>
                <w:sz w:val="22"/>
                <w:szCs w:val="22"/>
              </w:rPr>
            </w:pPr>
            <w:r w:rsidRPr="00B90235">
              <w:rPr>
                <w:b/>
                <w:sz w:val="22"/>
                <w:szCs w:val="22"/>
                <w:vertAlign w:val="superscript"/>
              </w:rPr>
              <w:t>1</w:t>
            </w:r>
            <w:r>
              <w:rPr>
                <w:b/>
                <w:sz w:val="22"/>
                <w:szCs w:val="22"/>
                <w:vertAlign w:val="superscript"/>
              </w:rPr>
              <w:t>4</w:t>
            </w:r>
            <w:r>
              <w:rPr>
                <w:b/>
                <w:sz w:val="22"/>
                <w:szCs w:val="22"/>
              </w:rPr>
              <w:t xml:space="preserve"> Country </w:t>
            </w:r>
            <w:proofErr w:type="gramStart"/>
            <w:r>
              <w:rPr>
                <w:b/>
                <w:sz w:val="22"/>
                <w:szCs w:val="22"/>
              </w:rPr>
              <w:t>In</w:t>
            </w:r>
            <w:proofErr w:type="gramEnd"/>
            <w:r>
              <w:rPr>
                <w:b/>
                <w:sz w:val="22"/>
                <w:szCs w:val="22"/>
              </w:rPr>
              <w:t xml:space="preserve"> Transit (list all)</w:t>
            </w:r>
          </w:p>
          <w:p w14:paraId="5B19C060" w14:textId="77777777" w:rsidR="007217D0" w:rsidRDefault="007217D0" w:rsidP="00763C39">
            <w:pPr>
              <w:rPr>
                <w:b/>
                <w:sz w:val="22"/>
                <w:szCs w:val="22"/>
              </w:rPr>
            </w:pPr>
          </w:p>
          <w:p w14:paraId="05F61811" w14:textId="77777777" w:rsidR="007217D0" w:rsidRDefault="007217D0" w:rsidP="00763C39">
            <w:pPr>
              <w:rPr>
                <w:b/>
                <w:sz w:val="22"/>
                <w:szCs w:val="22"/>
              </w:rPr>
            </w:pPr>
          </w:p>
          <w:p w14:paraId="4D05FAF3" w14:textId="77777777" w:rsidR="007217D0" w:rsidRDefault="007217D0" w:rsidP="00763C39">
            <w:pPr>
              <w:rPr>
                <w:b/>
                <w:sz w:val="22"/>
                <w:szCs w:val="22"/>
              </w:rPr>
            </w:pPr>
          </w:p>
          <w:p w14:paraId="79790DA5" w14:textId="77777777" w:rsidR="007217D0" w:rsidRDefault="007217D0" w:rsidP="00763C39">
            <w:pPr>
              <w:rPr>
                <w:b/>
                <w:sz w:val="22"/>
                <w:szCs w:val="22"/>
              </w:rPr>
            </w:pPr>
          </w:p>
          <w:p w14:paraId="340D7D2F" w14:textId="77777777" w:rsidR="007217D0" w:rsidRPr="0052488D" w:rsidRDefault="007217D0" w:rsidP="00763C39">
            <w:pPr>
              <w:rPr>
                <w:b/>
                <w:sz w:val="22"/>
                <w:szCs w:val="22"/>
              </w:rPr>
            </w:pPr>
          </w:p>
        </w:tc>
        <w:tc>
          <w:tcPr>
            <w:tcW w:w="2602" w:type="dxa"/>
            <w:gridSpan w:val="3"/>
          </w:tcPr>
          <w:p w14:paraId="048852DD" w14:textId="77777777" w:rsidR="007217D0" w:rsidRDefault="007217D0" w:rsidP="00763C39">
            <w:pPr>
              <w:rPr>
                <w:b/>
                <w:sz w:val="22"/>
                <w:szCs w:val="22"/>
              </w:rPr>
            </w:pPr>
            <w:r w:rsidRPr="00B90235">
              <w:rPr>
                <w:b/>
                <w:sz w:val="22"/>
                <w:szCs w:val="22"/>
                <w:vertAlign w:val="superscript"/>
              </w:rPr>
              <w:t>1</w:t>
            </w:r>
            <w:r>
              <w:rPr>
                <w:b/>
                <w:sz w:val="22"/>
                <w:szCs w:val="22"/>
                <w:vertAlign w:val="superscript"/>
              </w:rPr>
              <w:t>5</w:t>
            </w:r>
            <w:r>
              <w:rPr>
                <w:b/>
                <w:sz w:val="22"/>
                <w:szCs w:val="22"/>
              </w:rPr>
              <w:t xml:space="preserve"> Country of </w:t>
            </w:r>
            <w:proofErr w:type="spellStart"/>
            <w:r>
              <w:rPr>
                <w:b/>
                <w:sz w:val="22"/>
                <w:szCs w:val="22"/>
              </w:rPr>
              <w:t>Procedence</w:t>
            </w:r>
            <w:proofErr w:type="spellEnd"/>
            <w:r>
              <w:rPr>
                <w:b/>
                <w:sz w:val="22"/>
                <w:szCs w:val="22"/>
              </w:rPr>
              <w:t xml:space="preserve"> or country of Re-Export</w:t>
            </w:r>
          </w:p>
          <w:p w14:paraId="7CDF9324" w14:textId="77777777" w:rsidR="007217D0" w:rsidRDefault="007217D0" w:rsidP="00763C39">
            <w:pPr>
              <w:rPr>
                <w:b/>
                <w:sz w:val="22"/>
                <w:szCs w:val="22"/>
              </w:rPr>
            </w:pPr>
          </w:p>
          <w:p w14:paraId="281CC863" w14:textId="77777777" w:rsidR="007217D0" w:rsidRDefault="007217D0" w:rsidP="00763C39">
            <w:pPr>
              <w:rPr>
                <w:b/>
                <w:sz w:val="22"/>
                <w:szCs w:val="22"/>
              </w:rPr>
            </w:pPr>
          </w:p>
          <w:p w14:paraId="73403EA0" w14:textId="77777777" w:rsidR="007217D0" w:rsidRDefault="007217D0" w:rsidP="00763C39">
            <w:pPr>
              <w:rPr>
                <w:b/>
                <w:sz w:val="22"/>
                <w:szCs w:val="22"/>
              </w:rPr>
            </w:pPr>
          </w:p>
          <w:p w14:paraId="02AF76F7" w14:textId="77777777" w:rsidR="007217D0" w:rsidRDefault="007217D0" w:rsidP="00763C39">
            <w:pPr>
              <w:rPr>
                <w:b/>
                <w:sz w:val="22"/>
                <w:szCs w:val="22"/>
              </w:rPr>
            </w:pPr>
          </w:p>
          <w:p w14:paraId="20739881" w14:textId="77777777" w:rsidR="007217D0" w:rsidRPr="0052488D" w:rsidRDefault="007217D0" w:rsidP="00115598">
            <w:pPr>
              <w:rPr>
                <w:b/>
                <w:sz w:val="22"/>
                <w:szCs w:val="22"/>
              </w:rPr>
            </w:pPr>
          </w:p>
        </w:tc>
        <w:tc>
          <w:tcPr>
            <w:tcW w:w="1689" w:type="dxa"/>
            <w:gridSpan w:val="3"/>
          </w:tcPr>
          <w:p w14:paraId="0DAE5E3E" w14:textId="77777777" w:rsidR="007217D0" w:rsidRDefault="007217D0" w:rsidP="001155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vertAlign w:val="superscript"/>
              </w:rPr>
              <w:t>1</w:t>
            </w:r>
            <w:r w:rsidR="000A715B">
              <w:rPr>
                <w:b/>
                <w:sz w:val="22"/>
                <w:szCs w:val="22"/>
                <w:vertAlign w:val="superscript"/>
              </w:rPr>
              <w:t>6</w:t>
            </w:r>
            <w:r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115598">
              <w:rPr>
                <w:b/>
                <w:sz w:val="22"/>
                <w:szCs w:val="22"/>
              </w:rPr>
              <w:t xml:space="preserve">Country and Location </w:t>
            </w:r>
            <w:proofErr w:type="gramStart"/>
            <w:r w:rsidRPr="00115598">
              <w:rPr>
                <w:b/>
                <w:sz w:val="22"/>
                <w:szCs w:val="22"/>
              </w:rPr>
              <w:t xml:space="preserve">of  </w:t>
            </w:r>
            <w:r>
              <w:rPr>
                <w:b/>
                <w:sz w:val="22"/>
                <w:szCs w:val="22"/>
              </w:rPr>
              <w:t>m</w:t>
            </w:r>
            <w:r w:rsidRPr="00115598">
              <w:rPr>
                <w:b/>
                <w:sz w:val="22"/>
                <w:szCs w:val="22"/>
              </w:rPr>
              <w:t>anufacture</w:t>
            </w:r>
            <w:proofErr w:type="gramEnd"/>
            <w:r>
              <w:rPr>
                <w:b/>
                <w:sz w:val="22"/>
                <w:szCs w:val="22"/>
              </w:rPr>
              <w:t xml:space="preserve"> or </w:t>
            </w:r>
            <w:r w:rsidRPr="00115598">
              <w:rPr>
                <w:b/>
                <w:sz w:val="22"/>
                <w:szCs w:val="22"/>
              </w:rPr>
              <w:t>processing</w:t>
            </w:r>
          </w:p>
          <w:p w14:paraId="75621EAD" w14:textId="77777777" w:rsidR="007217D0" w:rsidRDefault="007217D0" w:rsidP="00763C39">
            <w:pPr>
              <w:rPr>
                <w:b/>
                <w:sz w:val="22"/>
                <w:szCs w:val="22"/>
              </w:rPr>
            </w:pPr>
          </w:p>
          <w:p w14:paraId="503FCEDA" w14:textId="77777777" w:rsidR="007217D0" w:rsidRDefault="007217D0" w:rsidP="00763C39">
            <w:pPr>
              <w:rPr>
                <w:b/>
                <w:sz w:val="22"/>
                <w:szCs w:val="22"/>
              </w:rPr>
            </w:pPr>
          </w:p>
          <w:p w14:paraId="3AEF72B6" w14:textId="77777777" w:rsidR="007217D0" w:rsidRPr="0052488D" w:rsidRDefault="007217D0" w:rsidP="00763C39">
            <w:pPr>
              <w:rPr>
                <w:b/>
                <w:sz w:val="22"/>
                <w:szCs w:val="22"/>
              </w:rPr>
            </w:pPr>
          </w:p>
        </w:tc>
        <w:tc>
          <w:tcPr>
            <w:tcW w:w="1911" w:type="dxa"/>
          </w:tcPr>
          <w:p w14:paraId="0F109114" w14:textId="77777777" w:rsidR="007217D0" w:rsidRDefault="007217D0" w:rsidP="007217D0">
            <w:pPr>
              <w:rPr>
                <w:b/>
                <w:sz w:val="22"/>
                <w:szCs w:val="22"/>
              </w:rPr>
            </w:pPr>
            <w:r w:rsidRPr="00B90235">
              <w:rPr>
                <w:b/>
                <w:sz w:val="22"/>
                <w:szCs w:val="22"/>
                <w:vertAlign w:val="superscript"/>
              </w:rPr>
              <w:t>1</w:t>
            </w:r>
            <w:r w:rsidR="000A715B">
              <w:rPr>
                <w:b/>
                <w:sz w:val="22"/>
                <w:szCs w:val="22"/>
                <w:vertAlign w:val="superscript"/>
              </w:rPr>
              <w:t>7</w:t>
            </w:r>
            <w:r>
              <w:rPr>
                <w:b/>
                <w:sz w:val="22"/>
                <w:szCs w:val="22"/>
              </w:rPr>
              <w:t xml:space="preserve"> Final Destination</w:t>
            </w:r>
          </w:p>
          <w:p w14:paraId="099A6165" w14:textId="77777777" w:rsidR="007217D0" w:rsidRDefault="007217D0" w:rsidP="007217D0">
            <w:pPr>
              <w:rPr>
                <w:b/>
                <w:sz w:val="22"/>
                <w:szCs w:val="22"/>
              </w:rPr>
            </w:pPr>
          </w:p>
          <w:p w14:paraId="02970ADB" w14:textId="77777777" w:rsidR="007217D0" w:rsidRDefault="007217D0" w:rsidP="007217D0">
            <w:pPr>
              <w:rPr>
                <w:b/>
                <w:sz w:val="22"/>
                <w:szCs w:val="22"/>
              </w:rPr>
            </w:pPr>
          </w:p>
          <w:p w14:paraId="778818A5" w14:textId="77777777" w:rsidR="007217D0" w:rsidRDefault="007217D0" w:rsidP="007217D0">
            <w:pPr>
              <w:rPr>
                <w:b/>
                <w:sz w:val="22"/>
                <w:szCs w:val="22"/>
              </w:rPr>
            </w:pPr>
          </w:p>
          <w:p w14:paraId="3B266EC6" w14:textId="77777777" w:rsidR="007217D0" w:rsidRDefault="007217D0" w:rsidP="007217D0">
            <w:pPr>
              <w:rPr>
                <w:b/>
                <w:sz w:val="22"/>
                <w:szCs w:val="22"/>
              </w:rPr>
            </w:pPr>
          </w:p>
          <w:p w14:paraId="4C748403" w14:textId="77777777" w:rsidR="007217D0" w:rsidRPr="0052488D" w:rsidRDefault="007217D0" w:rsidP="007217D0">
            <w:pPr>
              <w:rPr>
                <w:b/>
                <w:sz w:val="22"/>
                <w:szCs w:val="22"/>
              </w:rPr>
            </w:pPr>
          </w:p>
        </w:tc>
      </w:tr>
      <w:tr w:rsidR="007217D0" w:rsidRPr="0052488D" w14:paraId="7C683F75" w14:textId="77777777" w:rsidTr="00E61BC7">
        <w:trPr>
          <w:cantSplit/>
          <w:trHeight w:val="872"/>
        </w:trPr>
        <w:tc>
          <w:tcPr>
            <w:tcW w:w="6480" w:type="dxa"/>
            <w:gridSpan w:val="6"/>
          </w:tcPr>
          <w:p w14:paraId="6FE6AB85" w14:textId="77777777" w:rsidR="007217D0" w:rsidRDefault="007217D0" w:rsidP="007217D0">
            <w:pPr>
              <w:rPr>
                <w:b/>
                <w:sz w:val="22"/>
                <w:szCs w:val="22"/>
              </w:rPr>
            </w:pPr>
            <w:r w:rsidRPr="00B90235">
              <w:rPr>
                <w:b/>
                <w:sz w:val="22"/>
                <w:szCs w:val="22"/>
                <w:vertAlign w:val="superscript"/>
              </w:rPr>
              <w:t>1</w:t>
            </w:r>
            <w:r>
              <w:rPr>
                <w:b/>
                <w:sz w:val="22"/>
                <w:szCs w:val="22"/>
                <w:vertAlign w:val="superscript"/>
              </w:rPr>
              <w:t>8</w:t>
            </w:r>
            <w:r>
              <w:rPr>
                <w:b/>
                <w:sz w:val="22"/>
                <w:szCs w:val="22"/>
              </w:rPr>
              <w:t xml:space="preserve"> Port of Entry </w:t>
            </w:r>
            <w:proofErr w:type="gramStart"/>
            <w:r>
              <w:rPr>
                <w:b/>
                <w:sz w:val="22"/>
                <w:szCs w:val="22"/>
              </w:rPr>
              <w:t xml:space="preserve">   (</w:t>
            </w:r>
            <w:proofErr w:type="gramEnd"/>
            <w:r>
              <w:rPr>
                <w:b/>
                <w:sz w:val="22"/>
                <w:szCs w:val="22"/>
              </w:rPr>
              <w:t>specify)</w:t>
            </w:r>
          </w:p>
          <w:p w14:paraId="7F4F04C0" w14:textId="77777777" w:rsidR="007217D0" w:rsidRDefault="007217D0" w:rsidP="007217D0">
            <w:pPr>
              <w:rPr>
                <w:b/>
                <w:sz w:val="22"/>
                <w:szCs w:val="22"/>
              </w:rPr>
            </w:pPr>
          </w:p>
          <w:p w14:paraId="15762846" w14:textId="77777777" w:rsidR="007217D0" w:rsidRPr="000A715B" w:rsidRDefault="007217D0" w:rsidP="007217D0">
            <w:pPr>
              <w:rPr>
                <w:sz w:val="20"/>
                <w:szCs w:val="20"/>
              </w:rPr>
            </w:pPr>
            <w:r w:rsidRPr="000A715B">
              <w:rPr>
                <w:sz w:val="20"/>
                <w:szCs w:val="20"/>
              </w:rPr>
              <w:sym w:font="Webdings" w:char="F063"/>
            </w:r>
            <w:r w:rsidRPr="000A715B">
              <w:rPr>
                <w:sz w:val="20"/>
                <w:szCs w:val="20"/>
              </w:rPr>
              <w:t xml:space="preserve">  BVWB        </w:t>
            </w:r>
            <w:r w:rsidRPr="000A715B">
              <w:rPr>
                <w:sz w:val="20"/>
                <w:szCs w:val="20"/>
              </w:rPr>
              <w:sym w:font="Webdings" w:char="F063"/>
            </w:r>
            <w:r w:rsidRPr="000A715B">
              <w:rPr>
                <w:sz w:val="20"/>
                <w:szCs w:val="20"/>
              </w:rPr>
              <w:t xml:space="preserve">  PBL   </w:t>
            </w:r>
            <w:r w:rsidRPr="000A715B">
              <w:rPr>
                <w:sz w:val="20"/>
                <w:szCs w:val="20"/>
              </w:rPr>
              <w:sym w:font="Webdings" w:char="F063"/>
            </w:r>
            <w:r w:rsidRPr="000A715B">
              <w:rPr>
                <w:sz w:val="20"/>
                <w:szCs w:val="20"/>
              </w:rPr>
              <w:t xml:space="preserve">  SENB    </w:t>
            </w:r>
            <w:r w:rsidRPr="000A715B">
              <w:rPr>
                <w:sz w:val="20"/>
                <w:szCs w:val="20"/>
              </w:rPr>
              <w:sym w:font="Webdings" w:char="F063"/>
            </w:r>
            <w:r w:rsidRPr="000A715B">
              <w:rPr>
                <w:sz w:val="20"/>
                <w:szCs w:val="20"/>
              </w:rPr>
              <w:t xml:space="preserve">  Big Creek     </w:t>
            </w:r>
            <w:r w:rsidRPr="000A715B">
              <w:rPr>
                <w:sz w:val="20"/>
                <w:szCs w:val="20"/>
              </w:rPr>
              <w:sym w:font="Webdings" w:char="F063"/>
            </w:r>
            <w:r w:rsidRPr="000A715B">
              <w:rPr>
                <w:sz w:val="20"/>
                <w:szCs w:val="20"/>
              </w:rPr>
              <w:t xml:space="preserve"> PGIA</w:t>
            </w:r>
          </w:p>
          <w:p w14:paraId="70F3B5E8" w14:textId="77777777" w:rsidR="007217D0" w:rsidRPr="000A715B" w:rsidRDefault="007217D0" w:rsidP="007217D0">
            <w:pPr>
              <w:rPr>
                <w:sz w:val="20"/>
                <w:szCs w:val="20"/>
              </w:rPr>
            </w:pPr>
            <w:r w:rsidRPr="000A715B">
              <w:rPr>
                <w:sz w:val="20"/>
                <w:szCs w:val="20"/>
              </w:rPr>
              <w:sym w:font="Webdings" w:char="F063"/>
            </w:r>
            <w:r w:rsidRPr="000A715B">
              <w:rPr>
                <w:sz w:val="20"/>
                <w:szCs w:val="20"/>
              </w:rPr>
              <w:t xml:space="preserve"> Other (specify) _____________</w:t>
            </w:r>
          </w:p>
          <w:p w14:paraId="50967320" w14:textId="77777777" w:rsidR="007217D0" w:rsidRPr="0053457A" w:rsidRDefault="007217D0" w:rsidP="00E61BC7">
            <w:pPr>
              <w:rPr>
                <w:sz w:val="22"/>
                <w:szCs w:val="22"/>
              </w:rPr>
            </w:pPr>
          </w:p>
        </w:tc>
        <w:tc>
          <w:tcPr>
            <w:tcW w:w="3600" w:type="dxa"/>
            <w:gridSpan w:val="4"/>
          </w:tcPr>
          <w:p w14:paraId="36CB778E" w14:textId="77777777" w:rsidR="007217D0" w:rsidRDefault="007217D0" w:rsidP="00E61BC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vertAlign w:val="superscript"/>
              </w:rPr>
              <w:t xml:space="preserve">19 </w:t>
            </w:r>
            <w:r>
              <w:rPr>
                <w:b/>
                <w:sz w:val="22"/>
                <w:szCs w:val="22"/>
              </w:rPr>
              <w:t>Mode of Transportation</w:t>
            </w:r>
          </w:p>
          <w:p w14:paraId="36B64FC3" w14:textId="77777777" w:rsidR="007217D0" w:rsidRPr="007217D0" w:rsidRDefault="007217D0" w:rsidP="007217D0"/>
          <w:p w14:paraId="0B1EC921" w14:textId="77777777" w:rsidR="007217D0" w:rsidRPr="000A715B" w:rsidRDefault="007217D0" w:rsidP="007217D0">
            <w:pPr>
              <w:rPr>
                <w:sz w:val="20"/>
                <w:szCs w:val="20"/>
              </w:rPr>
            </w:pPr>
            <w:r w:rsidRPr="007217D0">
              <w:rPr>
                <w:b/>
                <w:sz w:val="20"/>
                <w:szCs w:val="20"/>
              </w:rPr>
              <w:t xml:space="preserve"> </w:t>
            </w:r>
            <w:r w:rsidRPr="000A715B">
              <w:rPr>
                <w:sz w:val="20"/>
                <w:szCs w:val="20"/>
              </w:rPr>
              <w:sym w:font="Webdings" w:char="F063"/>
            </w:r>
            <w:r w:rsidRPr="000A715B">
              <w:rPr>
                <w:sz w:val="20"/>
                <w:szCs w:val="20"/>
              </w:rPr>
              <w:t xml:space="preserve"> Land   </w:t>
            </w:r>
            <w:r w:rsidRPr="000A715B">
              <w:rPr>
                <w:sz w:val="20"/>
                <w:szCs w:val="20"/>
              </w:rPr>
              <w:sym w:font="Webdings" w:char="F063"/>
            </w:r>
            <w:r w:rsidRPr="000A715B">
              <w:rPr>
                <w:sz w:val="20"/>
                <w:szCs w:val="20"/>
              </w:rPr>
              <w:t xml:space="preserve"> Air    </w:t>
            </w:r>
            <w:r w:rsidRPr="000A715B">
              <w:rPr>
                <w:sz w:val="20"/>
                <w:szCs w:val="20"/>
              </w:rPr>
              <w:sym w:font="Webdings" w:char="F063"/>
            </w:r>
            <w:r w:rsidRPr="000A715B">
              <w:rPr>
                <w:sz w:val="20"/>
                <w:szCs w:val="20"/>
              </w:rPr>
              <w:t xml:space="preserve"> Sea    </w:t>
            </w:r>
            <w:r w:rsidRPr="000A715B">
              <w:rPr>
                <w:sz w:val="20"/>
                <w:szCs w:val="20"/>
              </w:rPr>
              <w:sym w:font="Webdings" w:char="F063"/>
            </w:r>
            <w:r w:rsidRPr="000A715B">
              <w:rPr>
                <w:sz w:val="20"/>
                <w:szCs w:val="20"/>
              </w:rPr>
              <w:t xml:space="preserve"> Courier</w:t>
            </w:r>
          </w:p>
          <w:p w14:paraId="3716AFEF" w14:textId="77777777" w:rsidR="007217D0" w:rsidRPr="007217D0" w:rsidRDefault="007217D0" w:rsidP="00E61BC7">
            <w:pPr>
              <w:rPr>
                <w:b/>
                <w:sz w:val="22"/>
                <w:szCs w:val="22"/>
              </w:rPr>
            </w:pPr>
          </w:p>
        </w:tc>
      </w:tr>
      <w:tr w:rsidR="007217D0" w:rsidRPr="0052488D" w14:paraId="23A366E1" w14:textId="77777777" w:rsidTr="00E61BC7">
        <w:trPr>
          <w:cantSplit/>
          <w:trHeight w:val="140"/>
        </w:trPr>
        <w:tc>
          <w:tcPr>
            <w:tcW w:w="10080" w:type="dxa"/>
            <w:gridSpan w:val="10"/>
          </w:tcPr>
          <w:p w14:paraId="46577153" w14:textId="77777777" w:rsidR="007217D0" w:rsidRPr="00B90235" w:rsidRDefault="000A715B" w:rsidP="005307F3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  <w:vertAlign w:val="superscript"/>
              </w:rPr>
              <w:t>20</w:t>
            </w:r>
            <w:r w:rsidR="007217D0">
              <w:rPr>
                <w:b/>
                <w:sz w:val="22"/>
                <w:szCs w:val="22"/>
              </w:rPr>
              <w:t xml:space="preserve"> </w:t>
            </w:r>
            <w:r w:rsidR="007217D0" w:rsidRPr="005B558D">
              <w:rPr>
                <w:b/>
                <w:sz w:val="22"/>
                <w:szCs w:val="22"/>
              </w:rPr>
              <w:t xml:space="preserve">Commodity </w:t>
            </w:r>
            <w:r w:rsidR="007217D0" w:rsidRPr="008608FB">
              <w:rPr>
                <w:b/>
                <w:sz w:val="18"/>
                <w:szCs w:val="18"/>
              </w:rPr>
              <w:t xml:space="preserve">(tick below the one that is applicable; specify under </w:t>
            </w:r>
            <w:r w:rsidR="005307F3">
              <w:rPr>
                <w:b/>
                <w:sz w:val="18"/>
                <w:szCs w:val="18"/>
              </w:rPr>
              <w:t>“</w:t>
            </w:r>
            <w:r w:rsidR="007217D0" w:rsidRPr="008608FB">
              <w:rPr>
                <w:b/>
                <w:sz w:val="18"/>
                <w:szCs w:val="18"/>
              </w:rPr>
              <w:t>other</w:t>
            </w:r>
            <w:r w:rsidR="005307F3">
              <w:rPr>
                <w:b/>
                <w:sz w:val="18"/>
                <w:szCs w:val="18"/>
              </w:rPr>
              <w:t>”</w:t>
            </w:r>
            <w:r w:rsidR="007217D0" w:rsidRPr="008608FB">
              <w:rPr>
                <w:b/>
                <w:sz w:val="18"/>
                <w:szCs w:val="18"/>
              </w:rPr>
              <w:t xml:space="preserve"> if category is not listed in </w:t>
            </w:r>
            <w:r w:rsidR="005307F3">
              <w:rPr>
                <w:b/>
                <w:sz w:val="18"/>
                <w:szCs w:val="18"/>
              </w:rPr>
              <w:t>21</w:t>
            </w:r>
            <w:r w:rsidR="007217D0" w:rsidRPr="008608FB">
              <w:rPr>
                <w:b/>
                <w:sz w:val="18"/>
                <w:szCs w:val="18"/>
              </w:rPr>
              <w:t xml:space="preserve">, </w:t>
            </w:r>
            <w:r w:rsidR="005307F3">
              <w:rPr>
                <w:b/>
                <w:sz w:val="18"/>
                <w:szCs w:val="18"/>
              </w:rPr>
              <w:t>22</w:t>
            </w:r>
            <w:r w:rsidR="007217D0" w:rsidRPr="008608FB">
              <w:rPr>
                <w:b/>
                <w:sz w:val="18"/>
                <w:szCs w:val="18"/>
              </w:rPr>
              <w:t xml:space="preserve"> or </w:t>
            </w:r>
            <w:r w:rsidR="005307F3">
              <w:rPr>
                <w:b/>
                <w:sz w:val="18"/>
                <w:szCs w:val="18"/>
              </w:rPr>
              <w:t>23</w:t>
            </w:r>
            <w:r w:rsidR="007217D0" w:rsidRPr="008608FB">
              <w:rPr>
                <w:b/>
                <w:sz w:val="18"/>
                <w:szCs w:val="18"/>
              </w:rPr>
              <w:t xml:space="preserve"> below)</w:t>
            </w:r>
            <w:r w:rsidR="007217D0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7217D0" w:rsidRPr="0053457A" w14:paraId="07B756A8" w14:textId="77777777" w:rsidTr="00D4343E">
        <w:tblPrEx>
          <w:tblLook w:val="01E0" w:firstRow="1" w:lastRow="1" w:firstColumn="1" w:lastColumn="1" w:noHBand="0" w:noVBand="0"/>
        </w:tblPrEx>
        <w:trPr>
          <w:trHeight w:val="2519"/>
        </w:trPr>
        <w:tc>
          <w:tcPr>
            <w:tcW w:w="3264" w:type="dxa"/>
            <w:gridSpan w:val="2"/>
          </w:tcPr>
          <w:p w14:paraId="4EAE8487" w14:textId="77777777" w:rsidR="007217D0" w:rsidRPr="0017047C" w:rsidRDefault="007217D0" w:rsidP="00B9023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vertAlign w:val="superscript"/>
              </w:rPr>
              <w:t>2</w:t>
            </w:r>
            <w:r w:rsidR="000A715B">
              <w:rPr>
                <w:b/>
                <w:sz w:val="22"/>
                <w:szCs w:val="22"/>
                <w:vertAlign w:val="superscript"/>
              </w:rPr>
              <w:t>1</w:t>
            </w:r>
            <w:r w:rsidRPr="0017047C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Animals, Animal products, Veterinary Drugs, Animal Feed</w:t>
            </w:r>
            <w:r w:rsidRPr="0017047C">
              <w:rPr>
                <w:b/>
                <w:sz w:val="22"/>
                <w:szCs w:val="22"/>
              </w:rPr>
              <w:t xml:space="preserve">  </w:t>
            </w:r>
          </w:p>
          <w:p w14:paraId="181F1120" w14:textId="77777777" w:rsidR="007217D0" w:rsidRPr="000A715B" w:rsidRDefault="007217D0" w:rsidP="00B90235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 live animal(s) </w:t>
            </w:r>
          </w:p>
          <w:p w14:paraId="7AE0C98B" w14:textId="77777777" w:rsidR="007217D0" w:rsidRPr="000A715B" w:rsidRDefault="007217D0" w:rsidP="00B90235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Product of Animal Origin </w:t>
            </w:r>
          </w:p>
          <w:p w14:paraId="1CA0E04B" w14:textId="77777777" w:rsidR="007217D0" w:rsidRPr="000A715B" w:rsidRDefault="007217D0" w:rsidP="00B90235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Animal Feed </w:t>
            </w:r>
          </w:p>
          <w:p w14:paraId="62C96E64" w14:textId="77777777" w:rsidR="007217D0" w:rsidRPr="000A715B" w:rsidRDefault="007217D0" w:rsidP="00B90235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Veterinary Drugs</w:t>
            </w:r>
          </w:p>
          <w:p w14:paraId="649CE7AA" w14:textId="77777777" w:rsidR="007217D0" w:rsidRPr="000A715B" w:rsidRDefault="007217D0" w:rsidP="00B90235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Biologics </w:t>
            </w:r>
          </w:p>
          <w:p w14:paraId="72704FD4" w14:textId="77777777" w:rsidR="007217D0" w:rsidRPr="000A715B" w:rsidRDefault="007217D0" w:rsidP="00B90235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 Other (specify) ___________</w:t>
            </w:r>
          </w:p>
          <w:p w14:paraId="59B36782" w14:textId="77777777" w:rsidR="007217D0" w:rsidRPr="000A715B" w:rsidRDefault="007217D0" w:rsidP="00B90235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t xml:space="preserve">     _________________________</w:t>
            </w:r>
          </w:p>
          <w:p w14:paraId="5296CADB" w14:textId="77777777" w:rsidR="007217D0" w:rsidRPr="0017047C" w:rsidRDefault="007217D0" w:rsidP="0053457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14" w:type="dxa"/>
            <w:gridSpan w:val="5"/>
            <w:tcBorders>
              <w:bottom w:val="single" w:sz="4" w:space="0" w:color="auto"/>
            </w:tcBorders>
          </w:tcPr>
          <w:p w14:paraId="7DF10B39" w14:textId="77777777" w:rsidR="007217D0" w:rsidRPr="0017047C" w:rsidRDefault="007217D0" w:rsidP="00B9023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vertAlign w:val="superscript"/>
              </w:rPr>
              <w:t>2</w:t>
            </w:r>
            <w:r w:rsidR="000A715B">
              <w:rPr>
                <w:b/>
                <w:sz w:val="22"/>
                <w:szCs w:val="22"/>
                <w:vertAlign w:val="superscript"/>
              </w:rPr>
              <w:t>2</w:t>
            </w:r>
            <w:r w:rsidRPr="0017047C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Plants and Plant Products</w:t>
            </w:r>
          </w:p>
          <w:p w14:paraId="2348777B" w14:textId="77777777" w:rsidR="007217D0" w:rsidRPr="000A715B" w:rsidRDefault="007217D0" w:rsidP="00B90235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Ornamentals </w:t>
            </w:r>
          </w:p>
          <w:p w14:paraId="2E1C6135" w14:textId="77777777" w:rsidR="007217D0" w:rsidRPr="000A715B" w:rsidRDefault="007217D0" w:rsidP="00B90235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Plants &amp; Plant </w:t>
            </w:r>
            <w:proofErr w:type="gramStart"/>
            <w:r w:rsidRPr="000A715B">
              <w:rPr>
                <w:sz w:val="22"/>
                <w:szCs w:val="22"/>
              </w:rPr>
              <w:t>products  for</w:t>
            </w:r>
            <w:proofErr w:type="gramEnd"/>
            <w:r w:rsidRPr="000A715B">
              <w:rPr>
                <w:sz w:val="22"/>
                <w:szCs w:val="22"/>
              </w:rPr>
              <w:t xml:space="preserve"> consumption </w:t>
            </w:r>
          </w:p>
          <w:p w14:paraId="11C9F896" w14:textId="77777777" w:rsidR="007217D0" w:rsidRPr="000A715B" w:rsidRDefault="007217D0" w:rsidP="00B90235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Product of Plant Origin </w:t>
            </w:r>
          </w:p>
          <w:p w14:paraId="0C524D2A" w14:textId="77777777" w:rsidR="007217D0" w:rsidRPr="000A715B" w:rsidRDefault="007217D0" w:rsidP="00B90235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Germplasm </w:t>
            </w:r>
          </w:p>
          <w:p w14:paraId="4C67005A" w14:textId="77777777" w:rsidR="007217D0" w:rsidRPr="000A715B" w:rsidRDefault="007217D0" w:rsidP="00B90235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 Research</w:t>
            </w:r>
          </w:p>
          <w:p w14:paraId="26854A19" w14:textId="77777777" w:rsidR="007217D0" w:rsidRPr="000A715B" w:rsidRDefault="007217D0" w:rsidP="00B90235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Other (specify) ______</w:t>
            </w:r>
          </w:p>
          <w:p w14:paraId="62786CE8" w14:textId="77777777" w:rsidR="007217D0" w:rsidRPr="00D4343E" w:rsidRDefault="007217D0" w:rsidP="00B90235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t xml:space="preserve">    ____________________</w:t>
            </w:r>
          </w:p>
          <w:p w14:paraId="40F6F997" w14:textId="77777777" w:rsidR="007217D0" w:rsidRPr="0017047C" w:rsidRDefault="007217D0" w:rsidP="0053457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02" w:type="dxa"/>
            <w:gridSpan w:val="3"/>
            <w:tcBorders>
              <w:bottom w:val="single" w:sz="4" w:space="0" w:color="auto"/>
            </w:tcBorders>
          </w:tcPr>
          <w:p w14:paraId="5DD1F29D" w14:textId="77777777" w:rsidR="007217D0" w:rsidRPr="0017047C" w:rsidRDefault="007217D0" w:rsidP="00763C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vertAlign w:val="superscript"/>
              </w:rPr>
              <w:t>2</w:t>
            </w:r>
            <w:r w:rsidR="000A715B">
              <w:rPr>
                <w:b/>
                <w:sz w:val="22"/>
                <w:szCs w:val="22"/>
                <w:vertAlign w:val="superscript"/>
              </w:rPr>
              <w:t>3</w:t>
            </w:r>
            <w:r w:rsidRPr="0017047C">
              <w:rPr>
                <w:b/>
                <w:sz w:val="22"/>
                <w:szCs w:val="22"/>
              </w:rPr>
              <w:t xml:space="preserve"> Food</w:t>
            </w:r>
            <w:r>
              <w:rPr>
                <w:b/>
                <w:sz w:val="22"/>
                <w:szCs w:val="22"/>
              </w:rPr>
              <w:t xml:space="preserve"> Products</w:t>
            </w:r>
          </w:p>
          <w:p w14:paraId="5A556C4A" w14:textId="77777777" w:rsidR="007217D0" w:rsidRPr="000A715B" w:rsidRDefault="007217D0" w:rsidP="00763C39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Juices</w:t>
            </w:r>
          </w:p>
          <w:p w14:paraId="1A284B5F" w14:textId="77777777" w:rsidR="007217D0" w:rsidRPr="000A715B" w:rsidRDefault="007217D0" w:rsidP="00763C39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Food &amp; Beverages</w:t>
            </w:r>
          </w:p>
          <w:p w14:paraId="16E031FD" w14:textId="77777777" w:rsidR="007217D0" w:rsidRPr="000A715B" w:rsidRDefault="007217D0" w:rsidP="00763C39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Other (specify)__________</w:t>
            </w:r>
          </w:p>
          <w:p w14:paraId="31EA6C69" w14:textId="77777777" w:rsidR="007217D0" w:rsidRPr="000A715B" w:rsidRDefault="007217D0" w:rsidP="00763C39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t xml:space="preserve">     ______________________</w:t>
            </w:r>
          </w:p>
          <w:p w14:paraId="094DC626" w14:textId="77777777" w:rsidR="007217D0" w:rsidRPr="0017047C" w:rsidRDefault="007217D0" w:rsidP="00763C39">
            <w:pPr>
              <w:rPr>
                <w:b/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t xml:space="preserve">     ______________________</w:t>
            </w:r>
          </w:p>
        </w:tc>
      </w:tr>
      <w:tr w:rsidR="007217D0" w:rsidRPr="0053457A" w14:paraId="4026B173" w14:textId="77777777" w:rsidTr="00E61BC7">
        <w:tblPrEx>
          <w:tblLook w:val="01E0" w:firstRow="1" w:lastRow="1" w:firstColumn="1" w:lastColumn="1" w:noHBand="0" w:noVBand="0"/>
        </w:tblPrEx>
        <w:tc>
          <w:tcPr>
            <w:tcW w:w="10080" w:type="dxa"/>
            <w:gridSpan w:val="10"/>
          </w:tcPr>
          <w:p w14:paraId="1F841D03" w14:textId="77777777" w:rsidR="007217D0" w:rsidRPr="007217D0" w:rsidRDefault="007217D0">
            <w:pPr>
              <w:rPr>
                <w:b/>
                <w:sz w:val="22"/>
                <w:szCs w:val="22"/>
              </w:rPr>
            </w:pPr>
            <w:r w:rsidRPr="007217D0">
              <w:rPr>
                <w:b/>
                <w:sz w:val="22"/>
                <w:szCs w:val="22"/>
                <w:vertAlign w:val="superscript"/>
              </w:rPr>
              <w:t>2</w:t>
            </w:r>
            <w:r w:rsidR="000A715B">
              <w:rPr>
                <w:b/>
                <w:sz w:val="22"/>
                <w:szCs w:val="22"/>
                <w:vertAlign w:val="superscript"/>
              </w:rPr>
              <w:t>4</w:t>
            </w:r>
            <w:r w:rsidRPr="007217D0">
              <w:rPr>
                <w:b/>
                <w:sz w:val="22"/>
                <w:szCs w:val="22"/>
              </w:rPr>
              <w:t xml:space="preserve"> Description of product</w:t>
            </w:r>
          </w:p>
          <w:p w14:paraId="2A59B57D" w14:textId="77777777" w:rsidR="007217D0" w:rsidRPr="000A715B" w:rsidRDefault="007217D0" w:rsidP="00AF079C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Live    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Fresh   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Frozen </w:t>
            </w:r>
            <w:r w:rsidRPr="000A715B">
              <w:rPr>
                <w:sz w:val="22"/>
                <w:szCs w:val="22"/>
              </w:rPr>
              <w:tab/>
              <w:t xml:space="preserve">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Chilled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Processed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Raw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Finished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Canned </w:t>
            </w:r>
          </w:p>
          <w:p w14:paraId="4E943521" w14:textId="77777777" w:rsidR="007217D0" w:rsidRPr="000A715B" w:rsidRDefault="007217D0" w:rsidP="00AF079C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Inactivated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Other</w:t>
            </w:r>
            <w:r w:rsidR="00D4343E">
              <w:rPr>
                <w:sz w:val="22"/>
                <w:szCs w:val="22"/>
              </w:rPr>
              <w:t xml:space="preserve"> (specify) ________________________________________________</w:t>
            </w:r>
          </w:p>
          <w:p w14:paraId="26C72016" w14:textId="77777777" w:rsidR="007217D0" w:rsidRPr="007217D0" w:rsidRDefault="007217D0">
            <w:pPr>
              <w:rPr>
                <w:b/>
              </w:rPr>
            </w:pPr>
          </w:p>
        </w:tc>
      </w:tr>
      <w:tr w:rsidR="007217D0" w:rsidRPr="0053457A" w14:paraId="2DF91FE8" w14:textId="77777777" w:rsidTr="00E61BC7">
        <w:tblPrEx>
          <w:tblLook w:val="01E0" w:firstRow="1" w:lastRow="1" w:firstColumn="1" w:lastColumn="1" w:noHBand="0" w:noVBand="0"/>
        </w:tblPrEx>
        <w:tc>
          <w:tcPr>
            <w:tcW w:w="10080" w:type="dxa"/>
            <w:gridSpan w:val="10"/>
          </w:tcPr>
          <w:p w14:paraId="2772713B" w14:textId="77777777" w:rsidR="007217D0" w:rsidRPr="007217D0" w:rsidRDefault="007217D0" w:rsidP="007217D0">
            <w:pPr>
              <w:rPr>
                <w:b/>
                <w:sz w:val="22"/>
                <w:szCs w:val="22"/>
              </w:rPr>
            </w:pPr>
            <w:r w:rsidRPr="007217D0">
              <w:rPr>
                <w:b/>
                <w:sz w:val="22"/>
                <w:szCs w:val="22"/>
                <w:vertAlign w:val="superscript"/>
              </w:rPr>
              <w:t>2</w:t>
            </w:r>
            <w:r w:rsidR="000A715B">
              <w:rPr>
                <w:b/>
                <w:sz w:val="22"/>
                <w:szCs w:val="22"/>
                <w:vertAlign w:val="superscript"/>
              </w:rPr>
              <w:t>5</w:t>
            </w:r>
            <w:r w:rsidRPr="007217D0">
              <w:rPr>
                <w:b/>
                <w:sz w:val="22"/>
                <w:szCs w:val="22"/>
              </w:rPr>
              <w:t xml:space="preserve"> Finality of Commodity                                          </w:t>
            </w:r>
          </w:p>
          <w:p w14:paraId="6C6E9FD9" w14:textId="77777777" w:rsidR="007217D0" w:rsidRPr="000A715B" w:rsidRDefault="007217D0" w:rsidP="00AF079C">
            <w:pPr>
              <w:rPr>
                <w:sz w:val="22"/>
                <w:szCs w:val="22"/>
              </w:rPr>
            </w:pPr>
            <w:r w:rsidRPr="007217D0">
              <w:rPr>
                <w:b/>
                <w:sz w:val="22"/>
                <w:szCs w:val="22"/>
              </w:rPr>
              <w:sym w:font="Webdings" w:char="F063"/>
            </w:r>
            <w:r w:rsidRPr="007217D0">
              <w:rPr>
                <w:b/>
                <w:sz w:val="22"/>
                <w:szCs w:val="22"/>
              </w:rPr>
              <w:t xml:space="preserve"> </w:t>
            </w:r>
            <w:r w:rsidRPr="000A715B">
              <w:rPr>
                <w:sz w:val="22"/>
                <w:szCs w:val="22"/>
              </w:rPr>
              <w:t xml:space="preserve">Breeding                  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Fattening                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Slaughter             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Propagation     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Animal Use        </w:t>
            </w:r>
          </w:p>
          <w:p w14:paraId="6AF7499B" w14:textId="77777777" w:rsidR="007217D0" w:rsidRPr="000A715B" w:rsidRDefault="007217D0" w:rsidP="00AF079C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Show/Circus/Zoo    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Human Use             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Research             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Ornamental      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Processing          </w:t>
            </w:r>
          </w:p>
          <w:p w14:paraId="2BCFB03A" w14:textId="77777777" w:rsidR="007217D0" w:rsidRDefault="007217D0" w:rsidP="00D4343E">
            <w:pPr>
              <w:rPr>
                <w:sz w:val="22"/>
                <w:szCs w:val="22"/>
              </w:rPr>
            </w:pP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 industrial Use         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Pharmaceutical Use  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Agricultural Use</w:t>
            </w:r>
            <w:r w:rsidR="00D4343E">
              <w:rPr>
                <w:sz w:val="22"/>
                <w:szCs w:val="22"/>
              </w:rPr>
              <w:t xml:space="preserve">   </w:t>
            </w:r>
            <w:r w:rsidRPr="000A715B">
              <w:rPr>
                <w:sz w:val="22"/>
                <w:szCs w:val="22"/>
              </w:rPr>
              <w:t xml:space="preserve">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 Other</w:t>
            </w:r>
            <w:r w:rsidR="00D4343E">
              <w:rPr>
                <w:sz w:val="22"/>
                <w:szCs w:val="22"/>
              </w:rPr>
              <w:t xml:space="preserve"> (specify) ________________</w:t>
            </w:r>
          </w:p>
          <w:p w14:paraId="59A870B8" w14:textId="77777777" w:rsidR="00D4343E" w:rsidRPr="007217D0" w:rsidRDefault="00D4343E" w:rsidP="00D4343E">
            <w:pPr>
              <w:rPr>
                <w:b/>
                <w:sz w:val="22"/>
                <w:szCs w:val="22"/>
              </w:rPr>
            </w:pPr>
          </w:p>
        </w:tc>
      </w:tr>
      <w:tr w:rsidR="00726BDB" w:rsidRPr="0053457A" w14:paraId="457996B8" w14:textId="77777777" w:rsidTr="00726BDB">
        <w:tblPrEx>
          <w:tblLook w:val="01E0" w:firstRow="1" w:lastRow="1" w:firstColumn="1" w:lastColumn="1" w:noHBand="0" w:noVBand="0"/>
        </w:tblPrEx>
        <w:tc>
          <w:tcPr>
            <w:tcW w:w="3264" w:type="dxa"/>
            <w:gridSpan w:val="2"/>
          </w:tcPr>
          <w:p w14:paraId="4949D1AF" w14:textId="77777777" w:rsidR="00726BDB" w:rsidRPr="0053457A" w:rsidRDefault="00726BDB" w:rsidP="00E61BC7">
            <w:pPr>
              <w:jc w:val="center"/>
              <w:rPr>
                <w:b/>
                <w:sz w:val="22"/>
                <w:szCs w:val="22"/>
              </w:rPr>
            </w:pPr>
            <w:r w:rsidRPr="000A715B">
              <w:rPr>
                <w:b/>
                <w:sz w:val="22"/>
                <w:szCs w:val="22"/>
                <w:vertAlign w:val="superscript"/>
              </w:rPr>
              <w:t>26</w:t>
            </w:r>
            <w:r>
              <w:rPr>
                <w:b/>
                <w:sz w:val="22"/>
                <w:szCs w:val="22"/>
              </w:rPr>
              <w:t xml:space="preserve"> Scientific Name (if applicable)</w:t>
            </w:r>
          </w:p>
        </w:tc>
        <w:tc>
          <w:tcPr>
            <w:tcW w:w="1657" w:type="dxa"/>
            <w:gridSpan w:val="2"/>
            <w:tcBorders>
              <w:bottom w:val="single" w:sz="4" w:space="0" w:color="auto"/>
            </w:tcBorders>
          </w:tcPr>
          <w:p w14:paraId="2FFE0E93" w14:textId="77777777" w:rsidR="00726BDB" w:rsidRPr="0053457A" w:rsidRDefault="00726BDB" w:rsidP="000A715B">
            <w:pPr>
              <w:rPr>
                <w:b/>
                <w:sz w:val="22"/>
                <w:szCs w:val="22"/>
              </w:rPr>
            </w:pPr>
            <w:r w:rsidRPr="000A715B">
              <w:rPr>
                <w:b/>
                <w:sz w:val="22"/>
                <w:szCs w:val="22"/>
                <w:vertAlign w:val="superscript"/>
              </w:rPr>
              <w:t>27</w:t>
            </w:r>
            <w:r>
              <w:rPr>
                <w:b/>
                <w:sz w:val="22"/>
                <w:szCs w:val="22"/>
              </w:rPr>
              <w:t xml:space="preserve"> Trade Name</w:t>
            </w:r>
          </w:p>
        </w:tc>
        <w:tc>
          <w:tcPr>
            <w:tcW w:w="1829" w:type="dxa"/>
            <w:gridSpan w:val="4"/>
            <w:tcBorders>
              <w:bottom w:val="single" w:sz="4" w:space="0" w:color="auto"/>
            </w:tcBorders>
          </w:tcPr>
          <w:p w14:paraId="4081FBBD" w14:textId="77777777" w:rsidR="00726BDB" w:rsidRPr="0053457A" w:rsidRDefault="00726BDB" w:rsidP="000A715B">
            <w:pPr>
              <w:rPr>
                <w:b/>
                <w:sz w:val="22"/>
                <w:szCs w:val="22"/>
              </w:rPr>
            </w:pPr>
            <w:r w:rsidRPr="000A715B">
              <w:rPr>
                <w:b/>
                <w:sz w:val="22"/>
                <w:szCs w:val="22"/>
                <w:vertAlign w:val="superscript"/>
              </w:rPr>
              <w:t xml:space="preserve">28 </w:t>
            </w:r>
            <w:r>
              <w:rPr>
                <w:b/>
                <w:sz w:val="22"/>
                <w:szCs w:val="22"/>
              </w:rPr>
              <w:t>Manufacturer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</w:tcPr>
          <w:p w14:paraId="55A34F6F" w14:textId="77777777" w:rsidR="00726BDB" w:rsidRDefault="0068751E" w:rsidP="00E61BC7">
            <w:pPr>
              <w:rPr>
                <w:b/>
                <w:sz w:val="22"/>
                <w:szCs w:val="22"/>
              </w:rPr>
            </w:pPr>
            <w:r w:rsidRPr="0068751E">
              <w:rPr>
                <w:b/>
                <w:sz w:val="22"/>
                <w:szCs w:val="22"/>
                <w:vertAlign w:val="superscript"/>
              </w:rPr>
              <w:t>29</w:t>
            </w:r>
            <w:r>
              <w:rPr>
                <w:b/>
                <w:sz w:val="22"/>
                <w:szCs w:val="22"/>
              </w:rPr>
              <w:t xml:space="preserve"> </w:t>
            </w:r>
            <w:r w:rsidR="00726BDB">
              <w:rPr>
                <w:b/>
                <w:sz w:val="22"/>
                <w:szCs w:val="22"/>
              </w:rPr>
              <w:t>Quantity</w:t>
            </w:r>
          </w:p>
          <w:p w14:paraId="752B43FE" w14:textId="77777777" w:rsidR="00726BDB" w:rsidRDefault="00726BDB" w:rsidP="00E61BC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 year ___________________</w:t>
            </w:r>
          </w:p>
          <w:p w14:paraId="17DC4BFB" w14:textId="77777777" w:rsidR="00726BDB" w:rsidRDefault="00726BDB" w:rsidP="00E61BC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 shipment ____________</w:t>
            </w:r>
          </w:p>
          <w:p w14:paraId="795B9474" w14:textId="77777777" w:rsidR="00726BDB" w:rsidRDefault="00726BDB" w:rsidP="00D4343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No. of importations: </w:t>
            </w:r>
            <w:r w:rsidR="00D4343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__________</w:t>
            </w:r>
          </w:p>
          <w:p w14:paraId="495B0FCA" w14:textId="77777777" w:rsidR="00D4343E" w:rsidRPr="0053457A" w:rsidRDefault="00D4343E" w:rsidP="00D4343E">
            <w:pPr>
              <w:rPr>
                <w:b/>
                <w:sz w:val="22"/>
                <w:szCs w:val="22"/>
              </w:rPr>
            </w:pPr>
          </w:p>
        </w:tc>
      </w:tr>
      <w:tr w:rsidR="00726BDB" w:rsidRPr="0053457A" w14:paraId="46ED6076" w14:textId="77777777" w:rsidTr="0053457A">
        <w:tblPrEx>
          <w:tblLook w:val="01E0" w:firstRow="1" w:lastRow="1" w:firstColumn="1" w:lastColumn="1" w:noHBand="0" w:noVBand="0"/>
        </w:tblPrEx>
        <w:trPr>
          <w:trHeight w:val="1637"/>
        </w:trPr>
        <w:tc>
          <w:tcPr>
            <w:tcW w:w="10080" w:type="dxa"/>
            <w:gridSpan w:val="10"/>
          </w:tcPr>
          <w:p w14:paraId="6497DE9E" w14:textId="77777777" w:rsidR="00726BDB" w:rsidRDefault="0068751E" w:rsidP="00763C39">
            <w:pPr>
              <w:rPr>
                <w:sz w:val="22"/>
                <w:szCs w:val="22"/>
              </w:rPr>
            </w:pPr>
            <w:r w:rsidRPr="0068751E">
              <w:rPr>
                <w:sz w:val="22"/>
                <w:szCs w:val="22"/>
                <w:vertAlign w:val="superscript"/>
              </w:rPr>
              <w:lastRenderedPageBreak/>
              <w:t xml:space="preserve">30 </w:t>
            </w:r>
            <w:r w:rsidR="00726BDB" w:rsidRPr="0053457A">
              <w:rPr>
                <w:sz w:val="22"/>
                <w:szCs w:val="22"/>
              </w:rPr>
              <w:t>Required Information (</w:t>
            </w:r>
            <w:r w:rsidR="00726BDB" w:rsidRPr="0053457A">
              <w:rPr>
                <w:b/>
                <w:sz w:val="22"/>
                <w:szCs w:val="22"/>
              </w:rPr>
              <w:t>if not provided application may not be processed</w:t>
            </w:r>
            <w:r w:rsidR="00726BDB" w:rsidRPr="0053457A">
              <w:rPr>
                <w:sz w:val="22"/>
                <w:szCs w:val="22"/>
              </w:rPr>
              <w:t>) (minimum – one page)</w:t>
            </w:r>
          </w:p>
          <w:p w14:paraId="31444212" w14:textId="77777777" w:rsidR="002C3CE2" w:rsidRPr="0053457A" w:rsidRDefault="002C3CE2" w:rsidP="00763C39">
            <w:pPr>
              <w:rPr>
                <w:sz w:val="22"/>
                <w:szCs w:val="22"/>
              </w:rPr>
            </w:pPr>
          </w:p>
          <w:p w14:paraId="22A76AE2" w14:textId="77777777" w:rsidR="00726BDB" w:rsidRDefault="00726BDB" w:rsidP="0053457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3457A">
              <w:rPr>
                <w:sz w:val="22"/>
                <w:szCs w:val="22"/>
              </w:rPr>
              <w:t>Information on the certification of the facility by the Competent Authority</w:t>
            </w:r>
            <w:r w:rsidR="002C3CE2">
              <w:rPr>
                <w:sz w:val="22"/>
                <w:szCs w:val="22"/>
              </w:rPr>
              <w:t xml:space="preserve"> (please provide registration number, proof of certification where applicable)</w:t>
            </w:r>
            <w:r w:rsidRPr="0053457A">
              <w:rPr>
                <w:sz w:val="22"/>
                <w:szCs w:val="22"/>
              </w:rPr>
              <w:t>;</w:t>
            </w:r>
          </w:p>
          <w:p w14:paraId="0BBC1860" w14:textId="77777777" w:rsidR="002C3CE2" w:rsidRPr="0053457A" w:rsidRDefault="002C3CE2" w:rsidP="002C3CE2">
            <w:pPr>
              <w:rPr>
                <w:sz w:val="22"/>
                <w:szCs w:val="22"/>
              </w:rPr>
            </w:pPr>
          </w:p>
          <w:p w14:paraId="49FFDE29" w14:textId="77777777" w:rsidR="00726BDB" w:rsidRDefault="00726BDB" w:rsidP="0053457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3457A">
              <w:rPr>
                <w:sz w:val="22"/>
                <w:szCs w:val="22"/>
              </w:rPr>
              <w:t>Information on quality control systems;</w:t>
            </w:r>
          </w:p>
          <w:p w14:paraId="77FAA914" w14:textId="77777777" w:rsidR="002C3CE2" w:rsidRDefault="002C3CE2" w:rsidP="002C3CE2">
            <w:pPr>
              <w:pStyle w:val="Listenabsatz"/>
              <w:rPr>
                <w:sz w:val="22"/>
                <w:szCs w:val="22"/>
              </w:rPr>
            </w:pPr>
          </w:p>
          <w:p w14:paraId="66354A77" w14:textId="77777777" w:rsidR="002C3CE2" w:rsidRPr="0053457A" w:rsidRDefault="002C3CE2" w:rsidP="002C3CE2">
            <w:pPr>
              <w:ind w:left="720"/>
              <w:rPr>
                <w:sz w:val="22"/>
                <w:szCs w:val="22"/>
              </w:rPr>
            </w:pPr>
          </w:p>
          <w:p w14:paraId="2576AE25" w14:textId="77777777" w:rsidR="00726BDB" w:rsidRDefault="00726BDB" w:rsidP="0053457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3457A">
              <w:rPr>
                <w:sz w:val="22"/>
                <w:szCs w:val="22"/>
              </w:rPr>
              <w:t>Information on Residue programme in place for the commodity;</w:t>
            </w:r>
          </w:p>
          <w:p w14:paraId="55037F08" w14:textId="77777777" w:rsidR="002C3CE2" w:rsidRPr="0053457A" w:rsidRDefault="002C3CE2" w:rsidP="002C3CE2">
            <w:pPr>
              <w:ind w:left="720"/>
              <w:rPr>
                <w:sz w:val="22"/>
                <w:szCs w:val="22"/>
              </w:rPr>
            </w:pPr>
          </w:p>
          <w:p w14:paraId="022D3B97" w14:textId="77777777" w:rsidR="00726BDB" w:rsidRDefault="00726BDB" w:rsidP="0053457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3457A">
              <w:rPr>
                <w:sz w:val="22"/>
                <w:szCs w:val="22"/>
              </w:rPr>
              <w:t xml:space="preserve">Pest or disease status of the Country/Area of origin </w:t>
            </w:r>
          </w:p>
          <w:p w14:paraId="1C53AFA1" w14:textId="77777777" w:rsidR="002C3CE2" w:rsidRDefault="002C3CE2" w:rsidP="002C3CE2">
            <w:pPr>
              <w:pStyle w:val="Listenabsatz"/>
              <w:rPr>
                <w:sz w:val="22"/>
                <w:szCs w:val="22"/>
              </w:rPr>
            </w:pPr>
          </w:p>
          <w:p w14:paraId="51856791" w14:textId="77777777" w:rsidR="002C3CE2" w:rsidRPr="0053457A" w:rsidRDefault="002C3CE2" w:rsidP="002C3CE2">
            <w:pPr>
              <w:ind w:left="720"/>
              <w:rPr>
                <w:sz w:val="22"/>
                <w:szCs w:val="22"/>
              </w:rPr>
            </w:pPr>
          </w:p>
          <w:p w14:paraId="05E2F960" w14:textId="77777777" w:rsidR="00726BDB" w:rsidRDefault="00726BDB" w:rsidP="0053457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3457A">
              <w:rPr>
                <w:sz w:val="22"/>
                <w:szCs w:val="22"/>
              </w:rPr>
              <w:t>Risk mitigation measures taken in exporting the commodity to Belize.</w:t>
            </w:r>
          </w:p>
          <w:p w14:paraId="6F85873A" w14:textId="77777777" w:rsidR="002C3CE2" w:rsidRPr="0053457A" w:rsidRDefault="002C3CE2" w:rsidP="002C3CE2">
            <w:pPr>
              <w:ind w:left="720"/>
              <w:rPr>
                <w:sz w:val="22"/>
                <w:szCs w:val="22"/>
              </w:rPr>
            </w:pPr>
          </w:p>
          <w:p w14:paraId="70A1B47A" w14:textId="77777777" w:rsidR="00726BDB" w:rsidRPr="0053457A" w:rsidRDefault="00726BDB" w:rsidP="0053457A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53457A">
              <w:rPr>
                <w:sz w:val="22"/>
                <w:szCs w:val="22"/>
              </w:rPr>
              <w:t>Other relevant information</w:t>
            </w:r>
          </w:p>
          <w:p w14:paraId="0695A8A1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3672E927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71674DA3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231A6991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4750A330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7B913529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0CB1661A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0CA69ED5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6F280B5F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6E492BFA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08290864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29338D77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39C6DD5B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1D26BEB5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726EE6A4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239306F5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5A7EB5B3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4A0D85EB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03D765D0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79697D14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  <w:p w14:paraId="5EF06206" w14:textId="77777777" w:rsidR="00726BDB" w:rsidRPr="0053457A" w:rsidRDefault="00726BDB" w:rsidP="00763C39">
            <w:pPr>
              <w:rPr>
                <w:sz w:val="22"/>
                <w:szCs w:val="22"/>
              </w:rPr>
            </w:pPr>
          </w:p>
        </w:tc>
      </w:tr>
    </w:tbl>
    <w:p w14:paraId="1B9A785E" w14:textId="77777777" w:rsidR="00763C39" w:rsidRPr="0052488D" w:rsidRDefault="0068751E" w:rsidP="00B90235">
      <w:pPr>
        <w:pStyle w:val="berschrift2"/>
        <w:jc w:val="center"/>
        <w:rPr>
          <w:sz w:val="22"/>
          <w:szCs w:val="22"/>
        </w:rPr>
      </w:pPr>
      <w:r w:rsidRPr="0068751E">
        <w:rPr>
          <w:sz w:val="22"/>
          <w:szCs w:val="22"/>
          <w:vertAlign w:val="superscript"/>
        </w:rPr>
        <w:t>31</w:t>
      </w:r>
      <w:r>
        <w:rPr>
          <w:sz w:val="22"/>
          <w:szCs w:val="22"/>
        </w:rPr>
        <w:t xml:space="preserve"> </w:t>
      </w:r>
      <w:r w:rsidR="00763C39" w:rsidRPr="0052488D">
        <w:rPr>
          <w:sz w:val="22"/>
          <w:szCs w:val="22"/>
        </w:rPr>
        <w:t xml:space="preserve">ADMINISTRATIVE </w:t>
      </w:r>
      <w:proofErr w:type="gramStart"/>
      <w:r w:rsidR="00763C39" w:rsidRPr="0052488D">
        <w:rPr>
          <w:sz w:val="22"/>
          <w:szCs w:val="22"/>
        </w:rPr>
        <w:t>USE</w:t>
      </w:r>
      <w:proofErr w:type="gramEnd"/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0"/>
        <w:gridCol w:w="3285"/>
        <w:gridCol w:w="1845"/>
        <w:gridCol w:w="3240"/>
      </w:tblGrid>
      <w:tr w:rsidR="00B90235" w:rsidRPr="0052488D" w14:paraId="0BB67005" w14:textId="77777777" w:rsidTr="0068751E">
        <w:tc>
          <w:tcPr>
            <w:tcW w:w="1710" w:type="dxa"/>
          </w:tcPr>
          <w:p w14:paraId="10087E66" w14:textId="77777777" w:rsidR="00B90235" w:rsidRPr="0052488D" w:rsidRDefault="0068751E" w:rsidP="00E61BC7">
            <w:pPr>
              <w:rPr>
                <w:sz w:val="22"/>
                <w:szCs w:val="22"/>
              </w:rPr>
            </w:pPr>
            <w:proofErr w:type="gramStart"/>
            <w:r w:rsidRPr="0068751E">
              <w:rPr>
                <w:sz w:val="22"/>
                <w:szCs w:val="22"/>
                <w:vertAlign w:val="superscript"/>
              </w:rPr>
              <w:t xml:space="preserve">32 </w:t>
            </w:r>
            <w:r w:rsidR="00B90235">
              <w:rPr>
                <w:sz w:val="22"/>
                <w:szCs w:val="22"/>
              </w:rPr>
              <w:t xml:space="preserve"> </w:t>
            </w:r>
            <w:r w:rsidR="00B90235" w:rsidRPr="0052488D">
              <w:rPr>
                <w:sz w:val="22"/>
                <w:szCs w:val="22"/>
              </w:rPr>
              <w:t>Date</w:t>
            </w:r>
            <w:proofErr w:type="gramEnd"/>
            <w:r w:rsidR="00B90235" w:rsidRPr="0052488D">
              <w:rPr>
                <w:sz w:val="22"/>
                <w:szCs w:val="22"/>
              </w:rPr>
              <w:t>:</w:t>
            </w:r>
          </w:p>
        </w:tc>
        <w:tc>
          <w:tcPr>
            <w:tcW w:w="3285" w:type="dxa"/>
          </w:tcPr>
          <w:p w14:paraId="30E5D723" w14:textId="77777777" w:rsidR="00B90235" w:rsidRPr="0052488D" w:rsidRDefault="00B90235" w:rsidP="00E61BC7">
            <w:pPr>
              <w:rPr>
                <w:sz w:val="22"/>
                <w:szCs w:val="22"/>
              </w:rPr>
            </w:pPr>
          </w:p>
        </w:tc>
        <w:tc>
          <w:tcPr>
            <w:tcW w:w="1845" w:type="dxa"/>
          </w:tcPr>
          <w:p w14:paraId="7C7B2983" w14:textId="77777777" w:rsidR="00B90235" w:rsidRPr="0052488D" w:rsidRDefault="0068751E" w:rsidP="00E61BC7">
            <w:pPr>
              <w:rPr>
                <w:sz w:val="22"/>
                <w:szCs w:val="22"/>
              </w:rPr>
            </w:pPr>
            <w:r w:rsidRPr="0068751E">
              <w:rPr>
                <w:sz w:val="22"/>
                <w:szCs w:val="22"/>
                <w:vertAlign w:val="superscript"/>
              </w:rPr>
              <w:t>33</w:t>
            </w:r>
            <w:r w:rsidR="00B90235">
              <w:rPr>
                <w:sz w:val="22"/>
                <w:szCs w:val="22"/>
              </w:rPr>
              <w:t xml:space="preserve"> </w:t>
            </w:r>
            <w:r w:rsidR="00B90235" w:rsidRPr="0052488D">
              <w:rPr>
                <w:sz w:val="22"/>
                <w:szCs w:val="22"/>
              </w:rPr>
              <w:t>Office:</w:t>
            </w:r>
          </w:p>
        </w:tc>
        <w:tc>
          <w:tcPr>
            <w:tcW w:w="3240" w:type="dxa"/>
          </w:tcPr>
          <w:p w14:paraId="1BF47197" w14:textId="77777777" w:rsidR="00B90235" w:rsidRPr="0052488D" w:rsidRDefault="00B90235" w:rsidP="00E61BC7">
            <w:pPr>
              <w:rPr>
                <w:sz w:val="22"/>
                <w:szCs w:val="22"/>
              </w:rPr>
            </w:pPr>
          </w:p>
        </w:tc>
      </w:tr>
      <w:tr w:rsidR="00B90235" w:rsidRPr="0052488D" w14:paraId="3E062040" w14:textId="77777777" w:rsidTr="0068751E">
        <w:tc>
          <w:tcPr>
            <w:tcW w:w="1710" w:type="dxa"/>
          </w:tcPr>
          <w:p w14:paraId="70F43233" w14:textId="77777777" w:rsidR="00B90235" w:rsidRPr="0052488D" w:rsidRDefault="00B90235" w:rsidP="00E61BC7">
            <w:pPr>
              <w:rPr>
                <w:sz w:val="22"/>
                <w:szCs w:val="22"/>
              </w:rPr>
            </w:pPr>
            <w:r w:rsidRPr="0068751E">
              <w:rPr>
                <w:sz w:val="22"/>
                <w:szCs w:val="22"/>
                <w:vertAlign w:val="superscript"/>
              </w:rPr>
              <w:t>3</w:t>
            </w:r>
            <w:r w:rsidR="0068751E" w:rsidRPr="0068751E">
              <w:rPr>
                <w:sz w:val="22"/>
                <w:szCs w:val="22"/>
                <w:vertAlign w:val="superscript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52488D">
              <w:rPr>
                <w:sz w:val="22"/>
                <w:szCs w:val="22"/>
              </w:rPr>
              <w:t>Requested by:</w:t>
            </w:r>
          </w:p>
        </w:tc>
        <w:tc>
          <w:tcPr>
            <w:tcW w:w="3285" w:type="dxa"/>
          </w:tcPr>
          <w:p w14:paraId="6336CC2E" w14:textId="77777777" w:rsidR="00B90235" w:rsidRPr="0052488D" w:rsidRDefault="00B90235" w:rsidP="00E61BC7">
            <w:pPr>
              <w:rPr>
                <w:b/>
                <w:sz w:val="22"/>
                <w:szCs w:val="22"/>
              </w:rPr>
            </w:pPr>
          </w:p>
        </w:tc>
        <w:tc>
          <w:tcPr>
            <w:tcW w:w="1845" w:type="dxa"/>
          </w:tcPr>
          <w:p w14:paraId="4843F214" w14:textId="77777777" w:rsidR="00B90235" w:rsidRPr="0052488D" w:rsidRDefault="0068751E" w:rsidP="0068751E">
            <w:pPr>
              <w:jc w:val="both"/>
              <w:rPr>
                <w:sz w:val="22"/>
                <w:szCs w:val="22"/>
              </w:rPr>
            </w:pPr>
            <w:r w:rsidRPr="0068751E">
              <w:rPr>
                <w:sz w:val="22"/>
                <w:szCs w:val="22"/>
                <w:vertAlign w:val="superscript"/>
              </w:rPr>
              <w:t xml:space="preserve">35 </w:t>
            </w:r>
            <w:r>
              <w:rPr>
                <w:sz w:val="22"/>
                <w:szCs w:val="22"/>
              </w:rPr>
              <w:t xml:space="preserve">           </w:t>
            </w:r>
            <w:r w:rsidR="00B90235">
              <w:rPr>
                <w:sz w:val="22"/>
                <w:szCs w:val="22"/>
              </w:rPr>
              <w:t xml:space="preserve"> </w:t>
            </w:r>
            <w:r w:rsidR="00B90235" w:rsidRPr="0052488D">
              <w:rPr>
                <w:sz w:val="22"/>
                <w:szCs w:val="22"/>
              </w:rPr>
              <w:t>Recorded by:</w:t>
            </w:r>
          </w:p>
        </w:tc>
        <w:tc>
          <w:tcPr>
            <w:tcW w:w="3240" w:type="dxa"/>
          </w:tcPr>
          <w:p w14:paraId="71AABC49" w14:textId="77777777" w:rsidR="00B90235" w:rsidRPr="0052488D" w:rsidRDefault="00B90235" w:rsidP="00E61BC7">
            <w:pPr>
              <w:rPr>
                <w:sz w:val="22"/>
                <w:szCs w:val="22"/>
              </w:rPr>
            </w:pPr>
          </w:p>
        </w:tc>
      </w:tr>
    </w:tbl>
    <w:p w14:paraId="0C10081A" w14:textId="77777777" w:rsidR="00763C39" w:rsidRPr="00B33EF8" w:rsidRDefault="00763C39" w:rsidP="00763C39"/>
    <w:tbl>
      <w:tblPr>
        <w:tblpPr w:leftFromText="141" w:rightFromText="141" w:vertAnchor="text" w:horzAnchor="margin" w:tblpXSpec="center" w:tblpY="114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2"/>
        <w:gridCol w:w="2999"/>
        <w:gridCol w:w="4339"/>
      </w:tblGrid>
      <w:tr w:rsidR="00075F5F" w:rsidRPr="0052488D" w14:paraId="3E06F0B8" w14:textId="77777777" w:rsidTr="00E61BC7">
        <w:tc>
          <w:tcPr>
            <w:tcW w:w="10080" w:type="dxa"/>
            <w:gridSpan w:val="3"/>
          </w:tcPr>
          <w:p w14:paraId="5E13808B" w14:textId="77777777" w:rsidR="00075F5F" w:rsidRPr="0052488D" w:rsidRDefault="00075F5F" w:rsidP="00B902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 </w:t>
            </w:r>
            <w:r w:rsidRPr="0052488D">
              <w:rPr>
                <w:sz w:val="22"/>
                <w:szCs w:val="22"/>
              </w:rPr>
              <w:t>Request forwarded to:</w:t>
            </w:r>
          </w:p>
          <w:p w14:paraId="2D37500E" w14:textId="77777777" w:rsidR="00075F5F" w:rsidRPr="0052488D" w:rsidRDefault="00075F5F" w:rsidP="0068751E">
            <w:pPr>
              <w:rPr>
                <w:sz w:val="22"/>
                <w:szCs w:val="22"/>
              </w:rPr>
            </w:pPr>
            <w:r w:rsidRPr="0052488D">
              <w:rPr>
                <w:sz w:val="22"/>
                <w:szCs w:val="22"/>
              </w:rPr>
              <w:t xml:space="preserve">Ms. </w:t>
            </w:r>
            <w:r>
              <w:rPr>
                <w:sz w:val="22"/>
                <w:szCs w:val="22"/>
              </w:rPr>
              <w:t>CABB</w:t>
            </w:r>
            <w:r w:rsidRPr="0052488D"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AYALA(</w:t>
            </w:r>
            <w:proofErr w:type="gramEnd"/>
            <w:r>
              <w:rPr>
                <w:sz w:val="22"/>
                <w:szCs w:val="22"/>
              </w:rPr>
              <w:t>Secretary, Scientific Steering Committee</w:t>
            </w:r>
            <w:r w:rsidRPr="0052488D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:  </w:t>
            </w:r>
            <w:r w:rsidRPr="000A715B">
              <w:rPr>
                <w:sz w:val="22"/>
                <w:szCs w:val="22"/>
              </w:rPr>
              <w:t xml:space="preserve">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Yes                        </w:t>
            </w:r>
            <w:r w:rsidRPr="000A715B">
              <w:rPr>
                <w:sz w:val="22"/>
                <w:szCs w:val="22"/>
              </w:rPr>
              <w:t xml:space="preserve"> </w:t>
            </w:r>
            <w:r w:rsidRPr="000A715B">
              <w:rPr>
                <w:sz w:val="22"/>
                <w:szCs w:val="22"/>
              </w:rPr>
              <w:sym w:font="Webdings" w:char="F063"/>
            </w:r>
            <w:r w:rsidRPr="000A715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No</w:t>
            </w:r>
            <w:r w:rsidRPr="0052488D">
              <w:rPr>
                <w:sz w:val="22"/>
                <w:szCs w:val="22"/>
              </w:rPr>
              <w:t xml:space="preserve">  </w:t>
            </w:r>
          </w:p>
        </w:tc>
      </w:tr>
      <w:tr w:rsidR="00B90235" w:rsidRPr="0052488D" w14:paraId="57AE9E85" w14:textId="77777777" w:rsidTr="00B90235">
        <w:tc>
          <w:tcPr>
            <w:tcW w:w="2742" w:type="dxa"/>
          </w:tcPr>
          <w:p w14:paraId="2B4D8F33" w14:textId="77777777" w:rsidR="00B90235" w:rsidRPr="0052488D" w:rsidRDefault="0068751E" w:rsidP="0068751E">
            <w:pPr>
              <w:rPr>
                <w:sz w:val="22"/>
                <w:szCs w:val="22"/>
              </w:rPr>
            </w:pPr>
            <w:r w:rsidRPr="002C3CE2">
              <w:rPr>
                <w:sz w:val="22"/>
                <w:szCs w:val="22"/>
                <w:vertAlign w:val="superscript"/>
              </w:rPr>
              <w:t>37</w:t>
            </w:r>
            <w:r>
              <w:rPr>
                <w:sz w:val="22"/>
                <w:szCs w:val="22"/>
              </w:rPr>
              <w:t xml:space="preserve"> </w:t>
            </w:r>
            <w:r w:rsidR="00B90235" w:rsidRPr="0052488D">
              <w:rPr>
                <w:sz w:val="22"/>
                <w:szCs w:val="22"/>
              </w:rPr>
              <w:t xml:space="preserve">Date </w:t>
            </w:r>
            <w:proofErr w:type="gramStart"/>
            <w:r w:rsidR="00B90235" w:rsidRPr="0052488D">
              <w:rPr>
                <w:sz w:val="22"/>
                <w:szCs w:val="22"/>
              </w:rPr>
              <w:t>forwarded</w:t>
            </w:r>
            <w:r>
              <w:rPr>
                <w:sz w:val="22"/>
                <w:szCs w:val="22"/>
              </w:rPr>
              <w:t xml:space="preserve"> </w:t>
            </w:r>
            <w:r w:rsidRPr="005248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DD</w:t>
            </w:r>
            <w:proofErr w:type="gramEnd"/>
            <w:r>
              <w:rPr>
                <w:sz w:val="22"/>
                <w:szCs w:val="22"/>
              </w:rPr>
              <w:t>/MM/YYYY</w:t>
            </w:r>
            <w:r w:rsidRPr="0052488D">
              <w:rPr>
                <w:sz w:val="22"/>
                <w:szCs w:val="22"/>
              </w:rPr>
              <w:t xml:space="preserve">:      </w:t>
            </w:r>
          </w:p>
        </w:tc>
        <w:tc>
          <w:tcPr>
            <w:tcW w:w="2999" w:type="dxa"/>
          </w:tcPr>
          <w:p w14:paraId="597B4E86" w14:textId="77777777" w:rsidR="00B90235" w:rsidRPr="0052488D" w:rsidRDefault="00B90235" w:rsidP="00B90235">
            <w:pPr>
              <w:rPr>
                <w:sz w:val="22"/>
                <w:szCs w:val="22"/>
              </w:rPr>
            </w:pPr>
          </w:p>
        </w:tc>
        <w:tc>
          <w:tcPr>
            <w:tcW w:w="4339" w:type="dxa"/>
          </w:tcPr>
          <w:p w14:paraId="6A8050F4" w14:textId="77777777" w:rsidR="00B90235" w:rsidRPr="0052488D" w:rsidRDefault="00075F5F" w:rsidP="00B90235">
            <w:pPr>
              <w:rPr>
                <w:sz w:val="22"/>
                <w:szCs w:val="22"/>
              </w:rPr>
            </w:pPr>
            <w:r w:rsidRPr="002C3CE2">
              <w:rPr>
                <w:sz w:val="22"/>
                <w:szCs w:val="22"/>
                <w:vertAlign w:val="superscript"/>
              </w:rPr>
              <w:t>38</w:t>
            </w:r>
            <w:r>
              <w:rPr>
                <w:sz w:val="22"/>
                <w:szCs w:val="22"/>
              </w:rPr>
              <w:t xml:space="preserve"> </w:t>
            </w:r>
            <w:r w:rsidR="00B90235" w:rsidRPr="0052488D">
              <w:rPr>
                <w:sz w:val="22"/>
                <w:szCs w:val="22"/>
              </w:rPr>
              <w:t>Receipt No:</w:t>
            </w:r>
          </w:p>
        </w:tc>
      </w:tr>
      <w:tr w:rsidR="0068751E" w:rsidRPr="0052488D" w14:paraId="2E9642BF" w14:textId="77777777" w:rsidTr="00B90235">
        <w:tc>
          <w:tcPr>
            <w:tcW w:w="2742" w:type="dxa"/>
          </w:tcPr>
          <w:p w14:paraId="61043426" w14:textId="77777777" w:rsidR="0068751E" w:rsidRPr="0052488D" w:rsidRDefault="002C3CE2" w:rsidP="00B90235">
            <w:pPr>
              <w:rPr>
                <w:sz w:val="22"/>
                <w:szCs w:val="22"/>
              </w:rPr>
            </w:pPr>
            <w:r w:rsidRPr="002C3CE2">
              <w:rPr>
                <w:sz w:val="22"/>
                <w:szCs w:val="22"/>
                <w:vertAlign w:val="superscript"/>
              </w:rPr>
              <w:t>39</w:t>
            </w:r>
            <w:r>
              <w:rPr>
                <w:sz w:val="22"/>
                <w:szCs w:val="22"/>
              </w:rPr>
              <w:t xml:space="preserve"> </w:t>
            </w:r>
            <w:r w:rsidR="0068751E">
              <w:rPr>
                <w:sz w:val="22"/>
                <w:szCs w:val="22"/>
              </w:rPr>
              <w:t xml:space="preserve">Date Received by </w:t>
            </w:r>
            <w:proofErr w:type="gramStart"/>
            <w:r w:rsidR="0068751E">
              <w:rPr>
                <w:sz w:val="22"/>
                <w:szCs w:val="22"/>
              </w:rPr>
              <w:t>SSC  DD</w:t>
            </w:r>
            <w:proofErr w:type="gramEnd"/>
            <w:r w:rsidR="0068751E">
              <w:rPr>
                <w:sz w:val="22"/>
                <w:szCs w:val="22"/>
              </w:rPr>
              <w:t>/MM/YYYY:</w:t>
            </w:r>
          </w:p>
        </w:tc>
        <w:tc>
          <w:tcPr>
            <w:tcW w:w="2999" w:type="dxa"/>
          </w:tcPr>
          <w:p w14:paraId="79517BDB" w14:textId="77777777" w:rsidR="0068751E" w:rsidRPr="0052488D" w:rsidRDefault="0068751E" w:rsidP="00B90235">
            <w:pPr>
              <w:rPr>
                <w:sz w:val="22"/>
                <w:szCs w:val="22"/>
              </w:rPr>
            </w:pPr>
          </w:p>
        </w:tc>
        <w:tc>
          <w:tcPr>
            <w:tcW w:w="4339" w:type="dxa"/>
          </w:tcPr>
          <w:p w14:paraId="46096988" w14:textId="77777777" w:rsidR="0068751E" w:rsidRDefault="002C3CE2" w:rsidP="00B90235">
            <w:pPr>
              <w:rPr>
                <w:sz w:val="22"/>
                <w:szCs w:val="22"/>
              </w:rPr>
            </w:pPr>
            <w:r w:rsidRPr="002C3CE2">
              <w:rPr>
                <w:sz w:val="22"/>
                <w:szCs w:val="22"/>
                <w:vertAlign w:val="superscript"/>
              </w:rPr>
              <w:t>40</w:t>
            </w:r>
            <w:r>
              <w:rPr>
                <w:sz w:val="22"/>
                <w:szCs w:val="22"/>
              </w:rPr>
              <w:t xml:space="preserve"> </w:t>
            </w:r>
            <w:r w:rsidR="0068751E">
              <w:rPr>
                <w:sz w:val="22"/>
                <w:szCs w:val="22"/>
              </w:rPr>
              <w:t>Signature of Secretary:</w:t>
            </w:r>
          </w:p>
          <w:p w14:paraId="722272AD" w14:textId="77777777" w:rsidR="0068751E" w:rsidRPr="0052488D" w:rsidRDefault="0068751E" w:rsidP="00B90235">
            <w:pPr>
              <w:rPr>
                <w:sz w:val="22"/>
                <w:szCs w:val="22"/>
              </w:rPr>
            </w:pPr>
          </w:p>
        </w:tc>
      </w:tr>
    </w:tbl>
    <w:p w14:paraId="558B6271" w14:textId="77777777" w:rsidR="00763C39" w:rsidRDefault="00763C39" w:rsidP="00763C39">
      <w:pPr>
        <w:rPr>
          <w:lang w:val="es-ES"/>
        </w:rPr>
      </w:pPr>
    </w:p>
    <w:p w14:paraId="5F4C66B6" w14:textId="77777777" w:rsidR="009332DE" w:rsidRDefault="009332DE"/>
    <w:sectPr w:rsidR="009332DE" w:rsidSect="00763C39">
      <w:headerReference w:type="default" r:id="rId7"/>
      <w:pgSz w:w="12240" w:h="15840"/>
      <w:pgMar w:top="72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83864" w14:textId="77777777" w:rsidR="00810A0D" w:rsidRDefault="00810A0D">
      <w:r>
        <w:separator/>
      </w:r>
    </w:p>
  </w:endnote>
  <w:endnote w:type="continuationSeparator" w:id="0">
    <w:p w14:paraId="284B1D82" w14:textId="77777777" w:rsidR="00810A0D" w:rsidRDefault="00810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39E50" w14:textId="77777777" w:rsidR="00810A0D" w:rsidRDefault="00810A0D">
      <w:r>
        <w:separator/>
      </w:r>
    </w:p>
  </w:footnote>
  <w:footnote w:type="continuationSeparator" w:id="0">
    <w:p w14:paraId="2A05AEA9" w14:textId="77777777" w:rsidR="00810A0D" w:rsidRDefault="00810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80" w:type="dxa"/>
      <w:tblInd w:w="-6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06"/>
      <w:gridCol w:w="1962"/>
      <w:gridCol w:w="3652"/>
      <w:gridCol w:w="3060"/>
    </w:tblGrid>
    <w:tr w:rsidR="001C4F9A" w:rsidRPr="00E61BC7" w14:paraId="1EC71916" w14:textId="77777777" w:rsidTr="00E61BC7">
      <w:trPr>
        <w:trHeight w:val="440"/>
      </w:trPr>
      <w:tc>
        <w:tcPr>
          <w:tcW w:w="1406" w:type="dxa"/>
          <w:vMerge w:val="restart"/>
          <w:shd w:val="clear" w:color="auto" w:fill="auto"/>
        </w:tcPr>
        <w:p w14:paraId="777101AA" w14:textId="77777777" w:rsidR="001C4F9A" w:rsidRPr="00E61BC7" w:rsidRDefault="001C4F9A" w:rsidP="00B77302">
          <w:pPr>
            <w:rPr>
              <w:b/>
              <w:bCs/>
              <w:sz w:val="20"/>
            </w:rPr>
          </w:pPr>
          <w:r w:rsidRPr="00E61BC7">
            <w:rPr>
              <w:b/>
              <w:bCs/>
              <w:sz w:val="20"/>
            </w:rPr>
            <w:t>BAHA logo</w:t>
          </w:r>
        </w:p>
      </w:tc>
      <w:tc>
        <w:tcPr>
          <w:tcW w:w="8674" w:type="dxa"/>
          <w:gridSpan w:val="3"/>
          <w:shd w:val="clear" w:color="auto" w:fill="auto"/>
        </w:tcPr>
        <w:p w14:paraId="4559BD7C" w14:textId="77777777" w:rsidR="001C4F9A" w:rsidRPr="00E61BC7" w:rsidRDefault="001C4F9A" w:rsidP="00E61BC7">
          <w:pPr>
            <w:pStyle w:val="berschrift1"/>
            <w:rPr>
              <w:sz w:val="20"/>
              <w:szCs w:val="20"/>
            </w:rPr>
          </w:pPr>
          <w:r w:rsidRPr="00E61BC7">
            <w:rPr>
              <w:sz w:val="20"/>
              <w:szCs w:val="20"/>
            </w:rPr>
            <w:t>REQUEST FOR IMPORT RISK ANALYSIS</w:t>
          </w:r>
        </w:p>
      </w:tc>
    </w:tr>
    <w:tr w:rsidR="001C4F9A" w:rsidRPr="001C4F9A" w14:paraId="76E5F4A8" w14:textId="77777777" w:rsidTr="00E61BC7">
      <w:trPr>
        <w:trHeight w:val="149"/>
      </w:trPr>
      <w:tc>
        <w:tcPr>
          <w:tcW w:w="1406" w:type="dxa"/>
          <w:vMerge/>
          <w:shd w:val="clear" w:color="auto" w:fill="auto"/>
        </w:tcPr>
        <w:p w14:paraId="571A2F11" w14:textId="77777777" w:rsidR="001C4F9A" w:rsidRPr="001C4F9A" w:rsidRDefault="001C4F9A" w:rsidP="00E61BC7">
          <w:pPr>
            <w:pStyle w:val="berschrift1"/>
          </w:pPr>
        </w:p>
      </w:tc>
      <w:tc>
        <w:tcPr>
          <w:tcW w:w="1962" w:type="dxa"/>
          <w:shd w:val="clear" w:color="auto" w:fill="auto"/>
        </w:tcPr>
        <w:p w14:paraId="228C835B" w14:textId="77777777" w:rsidR="001C4F9A" w:rsidRPr="00E61BC7" w:rsidRDefault="001C4F9A" w:rsidP="00E61BC7">
          <w:pPr>
            <w:pStyle w:val="berschrift1"/>
            <w:rPr>
              <w:b w:val="0"/>
              <w:sz w:val="20"/>
              <w:szCs w:val="20"/>
            </w:rPr>
          </w:pPr>
          <w:r w:rsidRPr="00E61BC7">
            <w:rPr>
              <w:b w:val="0"/>
              <w:sz w:val="20"/>
              <w:szCs w:val="20"/>
            </w:rPr>
            <w:t xml:space="preserve">Page </w:t>
          </w:r>
          <w:r w:rsidRPr="00E61BC7">
            <w:rPr>
              <w:b w:val="0"/>
              <w:sz w:val="20"/>
              <w:szCs w:val="20"/>
            </w:rPr>
            <w:fldChar w:fldCharType="begin"/>
          </w:r>
          <w:r w:rsidRPr="00E61BC7">
            <w:rPr>
              <w:b w:val="0"/>
              <w:sz w:val="20"/>
              <w:szCs w:val="20"/>
            </w:rPr>
            <w:instrText xml:space="preserve"> PAGE </w:instrText>
          </w:r>
          <w:r w:rsidRPr="00E61BC7">
            <w:rPr>
              <w:b w:val="0"/>
              <w:sz w:val="20"/>
              <w:szCs w:val="20"/>
            </w:rPr>
            <w:fldChar w:fldCharType="separate"/>
          </w:r>
          <w:r w:rsidR="001F55F8">
            <w:rPr>
              <w:b w:val="0"/>
              <w:noProof/>
              <w:sz w:val="20"/>
              <w:szCs w:val="20"/>
            </w:rPr>
            <w:t>2</w:t>
          </w:r>
          <w:r w:rsidRPr="00E61BC7">
            <w:rPr>
              <w:b w:val="0"/>
              <w:sz w:val="20"/>
              <w:szCs w:val="20"/>
            </w:rPr>
            <w:fldChar w:fldCharType="end"/>
          </w:r>
          <w:r w:rsidRPr="00E61BC7">
            <w:rPr>
              <w:b w:val="0"/>
              <w:sz w:val="20"/>
              <w:szCs w:val="20"/>
            </w:rPr>
            <w:t xml:space="preserve"> of </w:t>
          </w:r>
          <w:r w:rsidRPr="00E61BC7">
            <w:rPr>
              <w:b w:val="0"/>
              <w:sz w:val="20"/>
              <w:szCs w:val="20"/>
            </w:rPr>
            <w:fldChar w:fldCharType="begin"/>
          </w:r>
          <w:r w:rsidRPr="00E61BC7">
            <w:rPr>
              <w:b w:val="0"/>
              <w:sz w:val="20"/>
              <w:szCs w:val="20"/>
            </w:rPr>
            <w:instrText xml:space="preserve"> NUMPAGES </w:instrText>
          </w:r>
          <w:r w:rsidRPr="00E61BC7">
            <w:rPr>
              <w:b w:val="0"/>
              <w:sz w:val="20"/>
              <w:szCs w:val="20"/>
            </w:rPr>
            <w:fldChar w:fldCharType="separate"/>
          </w:r>
          <w:r w:rsidR="001F55F8">
            <w:rPr>
              <w:b w:val="0"/>
              <w:noProof/>
              <w:sz w:val="20"/>
              <w:szCs w:val="20"/>
            </w:rPr>
            <w:t>3</w:t>
          </w:r>
          <w:r w:rsidRPr="00E61BC7">
            <w:rPr>
              <w:b w:val="0"/>
              <w:sz w:val="20"/>
              <w:szCs w:val="20"/>
            </w:rPr>
            <w:fldChar w:fldCharType="end"/>
          </w:r>
          <w:r w:rsidRPr="00E61BC7">
            <w:rPr>
              <w:b w:val="0"/>
              <w:sz w:val="20"/>
              <w:szCs w:val="20"/>
            </w:rPr>
            <w:t xml:space="preserve">   </w:t>
          </w:r>
        </w:p>
      </w:tc>
      <w:tc>
        <w:tcPr>
          <w:tcW w:w="3652" w:type="dxa"/>
          <w:shd w:val="clear" w:color="auto" w:fill="auto"/>
        </w:tcPr>
        <w:p w14:paraId="03980E48" w14:textId="77777777" w:rsidR="001C4F9A" w:rsidRPr="00E61BC7" w:rsidRDefault="001C4F9A" w:rsidP="00E61BC7">
          <w:pPr>
            <w:pStyle w:val="berschrift1"/>
            <w:rPr>
              <w:b w:val="0"/>
              <w:sz w:val="20"/>
              <w:szCs w:val="20"/>
            </w:rPr>
          </w:pPr>
          <w:r w:rsidRPr="00E61BC7">
            <w:rPr>
              <w:b w:val="0"/>
              <w:sz w:val="20"/>
              <w:szCs w:val="20"/>
            </w:rPr>
            <w:t>Document Number: SSC/IR/P/001-F1</w:t>
          </w:r>
        </w:p>
      </w:tc>
      <w:tc>
        <w:tcPr>
          <w:tcW w:w="3060" w:type="dxa"/>
          <w:shd w:val="clear" w:color="auto" w:fill="auto"/>
        </w:tcPr>
        <w:p w14:paraId="7B6899EC" w14:textId="77777777" w:rsidR="001C4F9A" w:rsidRPr="00E61BC7" w:rsidRDefault="001C4F9A" w:rsidP="00E61BC7">
          <w:pPr>
            <w:pStyle w:val="berschrift1"/>
            <w:rPr>
              <w:b w:val="0"/>
              <w:sz w:val="20"/>
              <w:szCs w:val="20"/>
            </w:rPr>
          </w:pPr>
          <w:r w:rsidRPr="00E61BC7">
            <w:rPr>
              <w:b w:val="0"/>
              <w:sz w:val="20"/>
              <w:szCs w:val="20"/>
            </w:rPr>
            <w:t xml:space="preserve">Issue Date: </w:t>
          </w:r>
          <w:r w:rsidR="00D45212" w:rsidRPr="00E61BC7">
            <w:rPr>
              <w:b w:val="0"/>
              <w:sz w:val="20"/>
              <w:szCs w:val="20"/>
            </w:rPr>
            <w:t xml:space="preserve">11 April </w:t>
          </w:r>
          <w:r w:rsidRPr="00E61BC7">
            <w:rPr>
              <w:b w:val="0"/>
              <w:sz w:val="20"/>
              <w:szCs w:val="20"/>
            </w:rPr>
            <w:t>2004</w:t>
          </w:r>
        </w:p>
      </w:tc>
    </w:tr>
    <w:tr w:rsidR="001C4F9A" w:rsidRPr="00E61BC7" w14:paraId="5DCA8905" w14:textId="77777777" w:rsidTr="00E61BC7">
      <w:trPr>
        <w:trHeight w:val="149"/>
      </w:trPr>
      <w:tc>
        <w:tcPr>
          <w:tcW w:w="1406" w:type="dxa"/>
          <w:vMerge/>
          <w:shd w:val="clear" w:color="auto" w:fill="auto"/>
        </w:tcPr>
        <w:p w14:paraId="6EE7D008" w14:textId="77777777" w:rsidR="001C4F9A" w:rsidRPr="001C4F9A" w:rsidRDefault="001C4F9A" w:rsidP="00E61BC7">
          <w:pPr>
            <w:pStyle w:val="berschrift1"/>
          </w:pPr>
        </w:p>
      </w:tc>
      <w:tc>
        <w:tcPr>
          <w:tcW w:w="1962" w:type="dxa"/>
          <w:shd w:val="clear" w:color="auto" w:fill="auto"/>
        </w:tcPr>
        <w:p w14:paraId="4E24BE9D" w14:textId="77777777" w:rsidR="001C4F9A" w:rsidRPr="00E61BC7" w:rsidRDefault="001C4F9A" w:rsidP="00E61BC7">
          <w:pPr>
            <w:pStyle w:val="berschrift1"/>
            <w:rPr>
              <w:b w:val="0"/>
              <w:sz w:val="20"/>
              <w:szCs w:val="20"/>
            </w:rPr>
          </w:pPr>
          <w:r w:rsidRPr="00E61BC7">
            <w:rPr>
              <w:b w:val="0"/>
              <w:sz w:val="20"/>
              <w:szCs w:val="20"/>
            </w:rPr>
            <w:t>Revision Number: 2</w:t>
          </w:r>
        </w:p>
      </w:tc>
      <w:tc>
        <w:tcPr>
          <w:tcW w:w="3652" w:type="dxa"/>
          <w:shd w:val="clear" w:color="auto" w:fill="auto"/>
        </w:tcPr>
        <w:p w14:paraId="72B162AD" w14:textId="77777777" w:rsidR="001C4F9A" w:rsidRPr="00E61BC7" w:rsidRDefault="001C4F9A" w:rsidP="00E61BC7">
          <w:pPr>
            <w:pStyle w:val="berschrift1"/>
            <w:rPr>
              <w:b w:val="0"/>
              <w:sz w:val="20"/>
              <w:szCs w:val="20"/>
            </w:rPr>
          </w:pPr>
          <w:r w:rsidRPr="00E61BC7">
            <w:rPr>
              <w:b w:val="0"/>
              <w:sz w:val="20"/>
              <w:szCs w:val="20"/>
            </w:rPr>
            <w:t>Approved by: Managing Director</w:t>
          </w:r>
        </w:p>
      </w:tc>
      <w:tc>
        <w:tcPr>
          <w:tcW w:w="3060" w:type="dxa"/>
          <w:shd w:val="clear" w:color="auto" w:fill="auto"/>
        </w:tcPr>
        <w:p w14:paraId="1A23784B" w14:textId="77777777" w:rsidR="001C4F9A" w:rsidRPr="00E61BC7" w:rsidRDefault="001C4F9A" w:rsidP="00E61BC7">
          <w:pPr>
            <w:pStyle w:val="berschrift1"/>
            <w:rPr>
              <w:b w:val="0"/>
              <w:sz w:val="20"/>
              <w:szCs w:val="20"/>
            </w:rPr>
          </w:pPr>
          <w:r w:rsidRPr="00E61BC7">
            <w:rPr>
              <w:b w:val="0"/>
              <w:sz w:val="20"/>
              <w:szCs w:val="20"/>
            </w:rPr>
            <w:t>Last Revised: 26 September 2017</w:t>
          </w:r>
        </w:p>
      </w:tc>
    </w:tr>
  </w:tbl>
  <w:p w14:paraId="3DF7725D" w14:textId="77777777" w:rsidR="007A3CF1" w:rsidRPr="00763C39" w:rsidRDefault="007A3CF1" w:rsidP="001C4F9A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92F"/>
    <w:multiLevelType w:val="hybridMultilevel"/>
    <w:tmpl w:val="316A3A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3536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076"/>
    <w:rsid w:val="000002CD"/>
    <w:rsid w:val="000071BF"/>
    <w:rsid w:val="00012460"/>
    <w:rsid w:val="00020D19"/>
    <w:rsid w:val="000273D8"/>
    <w:rsid w:val="00027CFC"/>
    <w:rsid w:val="00031617"/>
    <w:rsid w:val="000340C1"/>
    <w:rsid w:val="00044D11"/>
    <w:rsid w:val="00054F0B"/>
    <w:rsid w:val="0006149B"/>
    <w:rsid w:val="0007172C"/>
    <w:rsid w:val="00075F5F"/>
    <w:rsid w:val="0007766B"/>
    <w:rsid w:val="00081AE8"/>
    <w:rsid w:val="00090760"/>
    <w:rsid w:val="00091825"/>
    <w:rsid w:val="000962E3"/>
    <w:rsid w:val="00097776"/>
    <w:rsid w:val="000A715B"/>
    <w:rsid w:val="000A7A1D"/>
    <w:rsid w:val="000B3FD3"/>
    <w:rsid w:val="000B6DAC"/>
    <w:rsid w:val="000C6A73"/>
    <w:rsid w:val="000D5EE2"/>
    <w:rsid w:val="000E35D7"/>
    <w:rsid w:val="000E69AA"/>
    <w:rsid w:val="000F0CCC"/>
    <w:rsid w:val="000F18DC"/>
    <w:rsid w:val="000F2989"/>
    <w:rsid w:val="000F3381"/>
    <w:rsid w:val="000F3403"/>
    <w:rsid w:val="000F578C"/>
    <w:rsid w:val="000F7B89"/>
    <w:rsid w:val="000F7BF2"/>
    <w:rsid w:val="000F7C6E"/>
    <w:rsid w:val="001049A0"/>
    <w:rsid w:val="00105C26"/>
    <w:rsid w:val="00106C76"/>
    <w:rsid w:val="0011101F"/>
    <w:rsid w:val="0011372F"/>
    <w:rsid w:val="00113938"/>
    <w:rsid w:val="00115598"/>
    <w:rsid w:val="0011633C"/>
    <w:rsid w:val="00116554"/>
    <w:rsid w:val="0011702A"/>
    <w:rsid w:val="00121F90"/>
    <w:rsid w:val="00126C82"/>
    <w:rsid w:val="001308DC"/>
    <w:rsid w:val="001312E4"/>
    <w:rsid w:val="001329DB"/>
    <w:rsid w:val="00134C03"/>
    <w:rsid w:val="00150EFB"/>
    <w:rsid w:val="001541B5"/>
    <w:rsid w:val="0015641F"/>
    <w:rsid w:val="0017047C"/>
    <w:rsid w:val="00177894"/>
    <w:rsid w:val="00180D87"/>
    <w:rsid w:val="001866B3"/>
    <w:rsid w:val="001909ED"/>
    <w:rsid w:val="00196F0C"/>
    <w:rsid w:val="00197D76"/>
    <w:rsid w:val="001A1FE4"/>
    <w:rsid w:val="001B38B6"/>
    <w:rsid w:val="001C0784"/>
    <w:rsid w:val="001C201D"/>
    <w:rsid w:val="001C4D4F"/>
    <w:rsid w:val="001C4F9A"/>
    <w:rsid w:val="001D3088"/>
    <w:rsid w:val="001D3A03"/>
    <w:rsid w:val="001D7B24"/>
    <w:rsid w:val="001E7B21"/>
    <w:rsid w:val="001F0C37"/>
    <w:rsid w:val="001F55F8"/>
    <w:rsid w:val="0020314C"/>
    <w:rsid w:val="0020321E"/>
    <w:rsid w:val="00213419"/>
    <w:rsid w:val="00215600"/>
    <w:rsid w:val="0021765D"/>
    <w:rsid w:val="00222C3F"/>
    <w:rsid w:val="0022480E"/>
    <w:rsid w:val="0023050F"/>
    <w:rsid w:val="0023303C"/>
    <w:rsid w:val="00240C77"/>
    <w:rsid w:val="002412FC"/>
    <w:rsid w:val="0024148E"/>
    <w:rsid w:val="00250D91"/>
    <w:rsid w:val="0025169F"/>
    <w:rsid w:val="00256FE9"/>
    <w:rsid w:val="002638FA"/>
    <w:rsid w:val="00270E59"/>
    <w:rsid w:val="0027680D"/>
    <w:rsid w:val="00276D97"/>
    <w:rsid w:val="002833BD"/>
    <w:rsid w:val="0029151A"/>
    <w:rsid w:val="002928DF"/>
    <w:rsid w:val="002952F6"/>
    <w:rsid w:val="002976C8"/>
    <w:rsid w:val="002A3737"/>
    <w:rsid w:val="002A3B69"/>
    <w:rsid w:val="002A4CF1"/>
    <w:rsid w:val="002A5F20"/>
    <w:rsid w:val="002A7F7F"/>
    <w:rsid w:val="002B04CC"/>
    <w:rsid w:val="002B0CF6"/>
    <w:rsid w:val="002B1FEB"/>
    <w:rsid w:val="002B3264"/>
    <w:rsid w:val="002C0AF1"/>
    <w:rsid w:val="002C12C1"/>
    <w:rsid w:val="002C2EE2"/>
    <w:rsid w:val="002C3894"/>
    <w:rsid w:val="002C3CE2"/>
    <w:rsid w:val="002C4802"/>
    <w:rsid w:val="002C61CC"/>
    <w:rsid w:val="002D357E"/>
    <w:rsid w:val="002D7F1F"/>
    <w:rsid w:val="002E3643"/>
    <w:rsid w:val="002F3B01"/>
    <w:rsid w:val="00307AC4"/>
    <w:rsid w:val="00312699"/>
    <w:rsid w:val="00312E18"/>
    <w:rsid w:val="00317A21"/>
    <w:rsid w:val="0032133C"/>
    <w:rsid w:val="003236CD"/>
    <w:rsid w:val="00334A8E"/>
    <w:rsid w:val="003437C6"/>
    <w:rsid w:val="00343C4B"/>
    <w:rsid w:val="003518F7"/>
    <w:rsid w:val="003525D4"/>
    <w:rsid w:val="00360614"/>
    <w:rsid w:val="003700CB"/>
    <w:rsid w:val="00380818"/>
    <w:rsid w:val="00384CA1"/>
    <w:rsid w:val="0039088D"/>
    <w:rsid w:val="003909F9"/>
    <w:rsid w:val="003B29B4"/>
    <w:rsid w:val="003C1232"/>
    <w:rsid w:val="003C12E5"/>
    <w:rsid w:val="003C3366"/>
    <w:rsid w:val="003C4284"/>
    <w:rsid w:val="003C58E8"/>
    <w:rsid w:val="003C66B0"/>
    <w:rsid w:val="003C6710"/>
    <w:rsid w:val="003D21EC"/>
    <w:rsid w:val="003D2354"/>
    <w:rsid w:val="003D539D"/>
    <w:rsid w:val="003D72E3"/>
    <w:rsid w:val="003E5809"/>
    <w:rsid w:val="00402608"/>
    <w:rsid w:val="004054EF"/>
    <w:rsid w:val="004172AF"/>
    <w:rsid w:val="0043018D"/>
    <w:rsid w:val="00433D9A"/>
    <w:rsid w:val="00434E28"/>
    <w:rsid w:val="00437893"/>
    <w:rsid w:val="00440249"/>
    <w:rsid w:val="00440B45"/>
    <w:rsid w:val="0044175B"/>
    <w:rsid w:val="00446131"/>
    <w:rsid w:val="00453BC0"/>
    <w:rsid w:val="00463B89"/>
    <w:rsid w:val="00471718"/>
    <w:rsid w:val="00480E07"/>
    <w:rsid w:val="0048103B"/>
    <w:rsid w:val="00484B08"/>
    <w:rsid w:val="00487B66"/>
    <w:rsid w:val="00487C85"/>
    <w:rsid w:val="004916B8"/>
    <w:rsid w:val="00494DDE"/>
    <w:rsid w:val="00495CFB"/>
    <w:rsid w:val="0049790F"/>
    <w:rsid w:val="004A1582"/>
    <w:rsid w:val="004A4938"/>
    <w:rsid w:val="004A71D0"/>
    <w:rsid w:val="004C4897"/>
    <w:rsid w:val="004C6F27"/>
    <w:rsid w:val="004D7E18"/>
    <w:rsid w:val="004E22B4"/>
    <w:rsid w:val="004E64B9"/>
    <w:rsid w:val="004F77D6"/>
    <w:rsid w:val="00504B3A"/>
    <w:rsid w:val="0050621F"/>
    <w:rsid w:val="00512D4B"/>
    <w:rsid w:val="0051666A"/>
    <w:rsid w:val="00523BD5"/>
    <w:rsid w:val="0053061B"/>
    <w:rsid w:val="005307F3"/>
    <w:rsid w:val="00532F8E"/>
    <w:rsid w:val="00533024"/>
    <w:rsid w:val="005337DD"/>
    <w:rsid w:val="0053457A"/>
    <w:rsid w:val="005370D1"/>
    <w:rsid w:val="00537C60"/>
    <w:rsid w:val="00547158"/>
    <w:rsid w:val="00554AD4"/>
    <w:rsid w:val="00567C84"/>
    <w:rsid w:val="00571DE1"/>
    <w:rsid w:val="00573168"/>
    <w:rsid w:val="005755AA"/>
    <w:rsid w:val="0057601C"/>
    <w:rsid w:val="00577212"/>
    <w:rsid w:val="005816DE"/>
    <w:rsid w:val="00581E58"/>
    <w:rsid w:val="00582CB5"/>
    <w:rsid w:val="005A1B9E"/>
    <w:rsid w:val="005B0B5F"/>
    <w:rsid w:val="005B553C"/>
    <w:rsid w:val="005B558D"/>
    <w:rsid w:val="005B6607"/>
    <w:rsid w:val="005B6D36"/>
    <w:rsid w:val="005C1DC0"/>
    <w:rsid w:val="005C3C2F"/>
    <w:rsid w:val="005C4CAF"/>
    <w:rsid w:val="005C4D1B"/>
    <w:rsid w:val="005C51E6"/>
    <w:rsid w:val="005C62BB"/>
    <w:rsid w:val="005D4753"/>
    <w:rsid w:val="005E353D"/>
    <w:rsid w:val="005E360F"/>
    <w:rsid w:val="005E39D8"/>
    <w:rsid w:val="005F0E74"/>
    <w:rsid w:val="005F229A"/>
    <w:rsid w:val="005F235C"/>
    <w:rsid w:val="005F4936"/>
    <w:rsid w:val="00600DCE"/>
    <w:rsid w:val="0060263A"/>
    <w:rsid w:val="00603DF6"/>
    <w:rsid w:val="00607F00"/>
    <w:rsid w:val="006124F2"/>
    <w:rsid w:val="0061514B"/>
    <w:rsid w:val="00615460"/>
    <w:rsid w:val="00616243"/>
    <w:rsid w:val="006200CC"/>
    <w:rsid w:val="00621689"/>
    <w:rsid w:val="006218AF"/>
    <w:rsid w:val="00623B85"/>
    <w:rsid w:val="006336C5"/>
    <w:rsid w:val="00634368"/>
    <w:rsid w:val="00657CD7"/>
    <w:rsid w:val="00660209"/>
    <w:rsid w:val="00675600"/>
    <w:rsid w:val="00680FF4"/>
    <w:rsid w:val="00682EB7"/>
    <w:rsid w:val="006867E7"/>
    <w:rsid w:val="0068751E"/>
    <w:rsid w:val="00690727"/>
    <w:rsid w:val="006944DC"/>
    <w:rsid w:val="006A012A"/>
    <w:rsid w:val="006A4B6F"/>
    <w:rsid w:val="006A5186"/>
    <w:rsid w:val="006A7B7C"/>
    <w:rsid w:val="006B4BD8"/>
    <w:rsid w:val="006B74A4"/>
    <w:rsid w:val="006D08D1"/>
    <w:rsid w:val="006D4B45"/>
    <w:rsid w:val="006E09B6"/>
    <w:rsid w:val="006E583B"/>
    <w:rsid w:val="006E7D80"/>
    <w:rsid w:val="006F33CD"/>
    <w:rsid w:val="006F68DB"/>
    <w:rsid w:val="006F6A40"/>
    <w:rsid w:val="007027B6"/>
    <w:rsid w:val="00703829"/>
    <w:rsid w:val="007053A8"/>
    <w:rsid w:val="007129BE"/>
    <w:rsid w:val="007217D0"/>
    <w:rsid w:val="00726BDB"/>
    <w:rsid w:val="00732249"/>
    <w:rsid w:val="0073316A"/>
    <w:rsid w:val="0073351B"/>
    <w:rsid w:val="0073619F"/>
    <w:rsid w:val="007361C7"/>
    <w:rsid w:val="007432F6"/>
    <w:rsid w:val="007507AF"/>
    <w:rsid w:val="0075476C"/>
    <w:rsid w:val="00756801"/>
    <w:rsid w:val="00761516"/>
    <w:rsid w:val="00763C39"/>
    <w:rsid w:val="00776D58"/>
    <w:rsid w:val="00777EAE"/>
    <w:rsid w:val="00782BCF"/>
    <w:rsid w:val="007839F3"/>
    <w:rsid w:val="00790064"/>
    <w:rsid w:val="007A04DE"/>
    <w:rsid w:val="007A3CF1"/>
    <w:rsid w:val="007A68C3"/>
    <w:rsid w:val="007B1442"/>
    <w:rsid w:val="007B6374"/>
    <w:rsid w:val="007B6AAF"/>
    <w:rsid w:val="007C5FE9"/>
    <w:rsid w:val="007D43F7"/>
    <w:rsid w:val="007E04C4"/>
    <w:rsid w:val="007F1DF1"/>
    <w:rsid w:val="007F2507"/>
    <w:rsid w:val="00806D19"/>
    <w:rsid w:val="00810A0D"/>
    <w:rsid w:val="00815FA5"/>
    <w:rsid w:val="008227BE"/>
    <w:rsid w:val="00831986"/>
    <w:rsid w:val="0084177A"/>
    <w:rsid w:val="00850815"/>
    <w:rsid w:val="008512A6"/>
    <w:rsid w:val="008543B6"/>
    <w:rsid w:val="00855081"/>
    <w:rsid w:val="00856A0F"/>
    <w:rsid w:val="008608FB"/>
    <w:rsid w:val="0086443F"/>
    <w:rsid w:val="0086630D"/>
    <w:rsid w:val="008710F4"/>
    <w:rsid w:val="00871461"/>
    <w:rsid w:val="008905DB"/>
    <w:rsid w:val="008906D3"/>
    <w:rsid w:val="00890A4E"/>
    <w:rsid w:val="008A53B5"/>
    <w:rsid w:val="008A5EC6"/>
    <w:rsid w:val="008E1972"/>
    <w:rsid w:val="008F310E"/>
    <w:rsid w:val="008F3D39"/>
    <w:rsid w:val="008F3EAB"/>
    <w:rsid w:val="008F536E"/>
    <w:rsid w:val="008F5A0A"/>
    <w:rsid w:val="0090361E"/>
    <w:rsid w:val="00903DB7"/>
    <w:rsid w:val="00903EB1"/>
    <w:rsid w:val="00906200"/>
    <w:rsid w:val="00906DC9"/>
    <w:rsid w:val="00912339"/>
    <w:rsid w:val="0091487E"/>
    <w:rsid w:val="00920F40"/>
    <w:rsid w:val="00927BF2"/>
    <w:rsid w:val="009332DE"/>
    <w:rsid w:val="0094595E"/>
    <w:rsid w:val="00946358"/>
    <w:rsid w:val="00947708"/>
    <w:rsid w:val="0095248D"/>
    <w:rsid w:val="00957F9F"/>
    <w:rsid w:val="009608BD"/>
    <w:rsid w:val="0096603C"/>
    <w:rsid w:val="009734C6"/>
    <w:rsid w:val="00981774"/>
    <w:rsid w:val="00984385"/>
    <w:rsid w:val="00994898"/>
    <w:rsid w:val="00995E39"/>
    <w:rsid w:val="009A140D"/>
    <w:rsid w:val="009B2B54"/>
    <w:rsid w:val="009C533E"/>
    <w:rsid w:val="009D2BB4"/>
    <w:rsid w:val="009D30D1"/>
    <w:rsid w:val="009D7CE3"/>
    <w:rsid w:val="009E1F41"/>
    <w:rsid w:val="009F1A4E"/>
    <w:rsid w:val="009F23FA"/>
    <w:rsid w:val="009F2672"/>
    <w:rsid w:val="009F55AE"/>
    <w:rsid w:val="00A03702"/>
    <w:rsid w:val="00A050AF"/>
    <w:rsid w:val="00A331A2"/>
    <w:rsid w:val="00A40407"/>
    <w:rsid w:val="00A47512"/>
    <w:rsid w:val="00A51341"/>
    <w:rsid w:val="00A51B3C"/>
    <w:rsid w:val="00A54E15"/>
    <w:rsid w:val="00A55232"/>
    <w:rsid w:val="00A60357"/>
    <w:rsid w:val="00A70BE0"/>
    <w:rsid w:val="00A716A2"/>
    <w:rsid w:val="00A75443"/>
    <w:rsid w:val="00A7617F"/>
    <w:rsid w:val="00A91494"/>
    <w:rsid w:val="00A9322C"/>
    <w:rsid w:val="00A954C8"/>
    <w:rsid w:val="00AA772D"/>
    <w:rsid w:val="00AC13E7"/>
    <w:rsid w:val="00AD4E65"/>
    <w:rsid w:val="00AD6BC8"/>
    <w:rsid w:val="00AD6C5B"/>
    <w:rsid w:val="00AE0470"/>
    <w:rsid w:val="00AE10F3"/>
    <w:rsid w:val="00AE31EF"/>
    <w:rsid w:val="00AE4207"/>
    <w:rsid w:val="00AE759A"/>
    <w:rsid w:val="00AF079C"/>
    <w:rsid w:val="00AF3F83"/>
    <w:rsid w:val="00AF4C3C"/>
    <w:rsid w:val="00B05FEF"/>
    <w:rsid w:val="00B127EF"/>
    <w:rsid w:val="00B15C53"/>
    <w:rsid w:val="00B175CF"/>
    <w:rsid w:val="00B2397F"/>
    <w:rsid w:val="00B30A94"/>
    <w:rsid w:val="00B333AA"/>
    <w:rsid w:val="00B337C9"/>
    <w:rsid w:val="00B37CAA"/>
    <w:rsid w:val="00B406B9"/>
    <w:rsid w:val="00B40993"/>
    <w:rsid w:val="00B45834"/>
    <w:rsid w:val="00B45892"/>
    <w:rsid w:val="00B46AE6"/>
    <w:rsid w:val="00B4708F"/>
    <w:rsid w:val="00B53D51"/>
    <w:rsid w:val="00B550D9"/>
    <w:rsid w:val="00B56C44"/>
    <w:rsid w:val="00B7013E"/>
    <w:rsid w:val="00B77302"/>
    <w:rsid w:val="00B81453"/>
    <w:rsid w:val="00B819DA"/>
    <w:rsid w:val="00B90235"/>
    <w:rsid w:val="00BA28BE"/>
    <w:rsid w:val="00BA4BFB"/>
    <w:rsid w:val="00BA5755"/>
    <w:rsid w:val="00BB3078"/>
    <w:rsid w:val="00BC5226"/>
    <w:rsid w:val="00BD6EE7"/>
    <w:rsid w:val="00BE5B3A"/>
    <w:rsid w:val="00BF0751"/>
    <w:rsid w:val="00C04F5C"/>
    <w:rsid w:val="00C1414D"/>
    <w:rsid w:val="00C24E5F"/>
    <w:rsid w:val="00C30FE2"/>
    <w:rsid w:val="00C332B1"/>
    <w:rsid w:val="00C41241"/>
    <w:rsid w:val="00C44880"/>
    <w:rsid w:val="00C55101"/>
    <w:rsid w:val="00C62875"/>
    <w:rsid w:val="00C63E7C"/>
    <w:rsid w:val="00C67C20"/>
    <w:rsid w:val="00C704E9"/>
    <w:rsid w:val="00C7062B"/>
    <w:rsid w:val="00C77A6C"/>
    <w:rsid w:val="00C84076"/>
    <w:rsid w:val="00C90F4C"/>
    <w:rsid w:val="00C95339"/>
    <w:rsid w:val="00CA04D0"/>
    <w:rsid w:val="00CA2B67"/>
    <w:rsid w:val="00CA4063"/>
    <w:rsid w:val="00CB2CF0"/>
    <w:rsid w:val="00CB6EF6"/>
    <w:rsid w:val="00CC0482"/>
    <w:rsid w:val="00CC14EE"/>
    <w:rsid w:val="00CC2719"/>
    <w:rsid w:val="00CE027C"/>
    <w:rsid w:val="00CE2203"/>
    <w:rsid w:val="00CF0859"/>
    <w:rsid w:val="00CF0D69"/>
    <w:rsid w:val="00CF383E"/>
    <w:rsid w:val="00CF7A37"/>
    <w:rsid w:val="00D10B52"/>
    <w:rsid w:val="00D13806"/>
    <w:rsid w:val="00D238F3"/>
    <w:rsid w:val="00D266DD"/>
    <w:rsid w:val="00D30169"/>
    <w:rsid w:val="00D32602"/>
    <w:rsid w:val="00D4343E"/>
    <w:rsid w:val="00D45212"/>
    <w:rsid w:val="00D55242"/>
    <w:rsid w:val="00D558AC"/>
    <w:rsid w:val="00D61E2D"/>
    <w:rsid w:val="00D70154"/>
    <w:rsid w:val="00D72326"/>
    <w:rsid w:val="00D80004"/>
    <w:rsid w:val="00D82AEA"/>
    <w:rsid w:val="00D84497"/>
    <w:rsid w:val="00D84EE8"/>
    <w:rsid w:val="00D96394"/>
    <w:rsid w:val="00DA431F"/>
    <w:rsid w:val="00DA66BA"/>
    <w:rsid w:val="00DB4798"/>
    <w:rsid w:val="00DB49D9"/>
    <w:rsid w:val="00DB73C6"/>
    <w:rsid w:val="00DC6170"/>
    <w:rsid w:val="00DC7A24"/>
    <w:rsid w:val="00DD20B8"/>
    <w:rsid w:val="00DD25A5"/>
    <w:rsid w:val="00DD26C3"/>
    <w:rsid w:val="00DD4066"/>
    <w:rsid w:val="00DD427C"/>
    <w:rsid w:val="00DD6814"/>
    <w:rsid w:val="00DE3404"/>
    <w:rsid w:val="00DE4F05"/>
    <w:rsid w:val="00DF31C3"/>
    <w:rsid w:val="00DF49C2"/>
    <w:rsid w:val="00E03E89"/>
    <w:rsid w:val="00E04F78"/>
    <w:rsid w:val="00E1010A"/>
    <w:rsid w:val="00E12B58"/>
    <w:rsid w:val="00E14A31"/>
    <w:rsid w:val="00E14A8C"/>
    <w:rsid w:val="00E14EF7"/>
    <w:rsid w:val="00E15E78"/>
    <w:rsid w:val="00E21CD7"/>
    <w:rsid w:val="00E22071"/>
    <w:rsid w:val="00E3627D"/>
    <w:rsid w:val="00E37DE7"/>
    <w:rsid w:val="00E37E2E"/>
    <w:rsid w:val="00E40500"/>
    <w:rsid w:val="00E45DE8"/>
    <w:rsid w:val="00E51FD9"/>
    <w:rsid w:val="00E53701"/>
    <w:rsid w:val="00E61BC7"/>
    <w:rsid w:val="00E62A43"/>
    <w:rsid w:val="00E6443C"/>
    <w:rsid w:val="00E72BED"/>
    <w:rsid w:val="00E72F19"/>
    <w:rsid w:val="00E75D78"/>
    <w:rsid w:val="00E83472"/>
    <w:rsid w:val="00E84B89"/>
    <w:rsid w:val="00E855F3"/>
    <w:rsid w:val="00E90D9C"/>
    <w:rsid w:val="00E95B77"/>
    <w:rsid w:val="00E97B45"/>
    <w:rsid w:val="00EA4B4C"/>
    <w:rsid w:val="00EA66A1"/>
    <w:rsid w:val="00EA76B5"/>
    <w:rsid w:val="00EB1C4D"/>
    <w:rsid w:val="00EB2A77"/>
    <w:rsid w:val="00EC0870"/>
    <w:rsid w:val="00EC7218"/>
    <w:rsid w:val="00ED708D"/>
    <w:rsid w:val="00EE1C9E"/>
    <w:rsid w:val="00EE31A6"/>
    <w:rsid w:val="00EE5CB4"/>
    <w:rsid w:val="00EF3A78"/>
    <w:rsid w:val="00EF5662"/>
    <w:rsid w:val="00F009DE"/>
    <w:rsid w:val="00F03F59"/>
    <w:rsid w:val="00F06F6C"/>
    <w:rsid w:val="00F126DD"/>
    <w:rsid w:val="00F12700"/>
    <w:rsid w:val="00F1440A"/>
    <w:rsid w:val="00F1593A"/>
    <w:rsid w:val="00F26A5D"/>
    <w:rsid w:val="00F275F5"/>
    <w:rsid w:val="00F322D2"/>
    <w:rsid w:val="00F35746"/>
    <w:rsid w:val="00F36B83"/>
    <w:rsid w:val="00F42530"/>
    <w:rsid w:val="00F426DF"/>
    <w:rsid w:val="00F4753A"/>
    <w:rsid w:val="00F51652"/>
    <w:rsid w:val="00F533C3"/>
    <w:rsid w:val="00F61316"/>
    <w:rsid w:val="00F61994"/>
    <w:rsid w:val="00F67A60"/>
    <w:rsid w:val="00F712E4"/>
    <w:rsid w:val="00F7192C"/>
    <w:rsid w:val="00F72648"/>
    <w:rsid w:val="00F766AC"/>
    <w:rsid w:val="00F80310"/>
    <w:rsid w:val="00F87BC3"/>
    <w:rsid w:val="00F900B3"/>
    <w:rsid w:val="00F94C89"/>
    <w:rsid w:val="00F94E43"/>
    <w:rsid w:val="00F969AC"/>
    <w:rsid w:val="00FC3B73"/>
    <w:rsid w:val="00FC4DC8"/>
    <w:rsid w:val="00FC53C9"/>
    <w:rsid w:val="00FD122B"/>
    <w:rsid w:val="00FD6229"/>
    <w:rsid w:val="00FE33BC"/>
    <w:rsid w:val="00FE5013"/>
    <w:rsid w:val="00FE5687"/>
    <w:rsid w:val="00FF1DF4"/>
    <w:rsid w:val="00FF2804"/>
    <w:rsid w:val="00FF324A"/>
    <w:rsid w:val="00FF3DFC"/>
    <w:rsid w:val="00FF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B6FE6"/>
  <w15:chartTrackingRefBased/>
  <w15:docId w15:val="{397B3119-2DF5-4D6F-A2A5-06C31144B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3C39"/>
    <w:rPr>
      <w:sz w:val="24"/>
      <w:szCs w:val="24"/>
      <w:lang w:val="en-GB" w:eastAsia="en-US"/>
    </w:rPr>
  </w:style>
  <w:style w:type="paragraph" w:styleId="berschrift1">
    <w:name w:val="heading 1"/>
    <w:basedOn w:val="Standard"/>
    <w:next w:val="Standard"/>
    <w:qFormat/>
    <w:rsid w:val="00763C39"/>
    <w:pPr>
      <w:keepNext/>
      <w:jc w:val="center"/>
      <w:outlineLvl w:val="0"/>
    </w:pPr>
    <w:rPr>
      <w:b/>
      <w:bCs/>
      <w:sz w:val="36"/>
      <w:lang w:val="en-US"/>
    </w:rPr>
  </w:style>
  <w:style w:type="paragraph" w:styleId="berschrift2">
    <w:name w:val="heading 2"/>
    <w:basedOn w:val="Standard"/>
    <w:next w:val="Standard"/>
    <w:qFormat/>
    <w:rsid w:val="00763C39"/>
    <w:pPr>
      <w:keepNext/>
      <w:outlineLvl w:val="1"/>
    </w:pPr>
    <w:rPr>
      <w:b/>
      <w:bCs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63C39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rsid w:val="00763C39"/>
    <w:pPr>
      <w:tabs>
        <w:tab w:val="center" w:pos="4320"/>
        <w:tab w:val="right" w:pos="8640"/>
      </w:tabs>
    </w:pPr>
  </w:style>
  <w:style w:type="table" w:customStyle="1" w:styleId="Tabellengitternetz">
    <w:name w:val="Tabellengitternetz"/>
    <w:basedOn w:val="NormaleTabelle"/>
    <w:rsid w:val="00763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C3CE2"/>
    <w:pPr>
      <w:ind w:left="708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F0E74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F0E74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2601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Import Appliction</vt:lpstr>
      <vt:lpstr>Date:</vt:lpstr>
    </vt:vector>
  </TitlesOfParts>
  <Company>Belize Agricultural Health Authority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import and Pest risk analysis</dc:title>
  <dc:subject>Belize</dc:subject>
  <dc:creator>Delilah A. Cabb M.Sc.</dc:creator>
  <cp:keywords>plant health</cp:keywords>
  <dc:description/>
  <cp:lastModifiedBy>von Norsinski, Sigrid</cp:lastModifiedBy>
  <cp:revision>3</cp:revision>
  <cp:lastPrinted>2017-09-26T10:02:00Z</cp:lastPrinted>
  <dcterms:created xsi:type="dcterms:W3CDTF">2023-11-17T10:24:00Z</dcterms:created>
  <dcterms:modified xsi:type="dcterms:W3CDTF">2026-10-10T20:35:00Z</dcterms:modified>
  <cp:category>application</cp:category>
</cp:coreProperties>
</file>